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3686"/>
      </w:tblGrid>
      <w:tr w:rsidR="00F17113" w:rsidRPr="00F17113" w:rsidTr="00AF5BDC">
        <w:tc>
          <w:tcPr>
            <w:tcW w:w="6345" w:type="dxa"/>
            <w:shd w:val="clear" w:color="auto" w:fill="auto"/>
          </w:tcPr>
          <w:p w:rsidR="00F17113" w:rsidRPr="00F17113" w:rsidRDefault="00F17113" w:rsidP="00F17113">
            <w:pPr>
              <w:tabs>
                <w:tab w:val="left" w:pos="6660"/>
                <w:tab w:val="right" w:pos="9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171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                           </w:t>
            </w:r>
          </w:p>
          <w:p w:rsidR="00F17113" w:rsidRPr="00F17113" w:rsidRDefault="00F17113" w:rsidP="00F17113">
            <w:pPr>
              <w:tabs>
                <w:tab w:val="left" w:pos="6660"/>
                <w:tab w:val="right" w:pos="9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17113" w:rsidRPr="00F17113" w:rsidRDefault="00F17113" w:rsidP="00F17113">
            <w:pPr>
              <w:tabs>
                <w:tab w:val="left" w:pos="6660"/>
                <w:tab w:val="right" w:pos="9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17113" w:rsidRPr="00F17113" w:rsidRDefault="00F17113" w:rsidP="00F17113">
            <w:pPr>
              <w:tabs>
                <w:tab w:val="left" w:pos="6660"/>
                <w:tab w:val="right" w:pos="9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171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</w:t>
            </w:r>
          </w:p>
        </w:tc>
        <w:tc>
          <w:tcPr>
            <w:tcW w:w="3686" w:type="dxa"/>
            <w:shd w:val="clear" w:color="auto" w:fill="auto"/>
          </w:tcPr>
          <w:p w:rsidR="00F17113" w:rsidRPr="00F17113" w:rsidRDefault="00F17113" w:rsidP="00F17113">
            <w:pPr>
              <w:tabs>
                <w:tab w:val="left" w:pos="6663"/>
                <w:tab w:val="right" w:pos="992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17113" w:rsidRPr="00F17113" w:rsidRDefault="00F17113" w:rsidP="00F17113">
            <w:pPr>
              <w:tabs>
                <w:tab w:val="left" w:pos="6663"/>
                <w:tab w:val="right" w:pos="992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171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Ректору ФГБОУ ВО РГУПС</w:t>
            </w:r>
          </w:p>
          <w:p w:rsidR="00F17113" w:rsidRPr="00F17113" w:rsidRDefault="00F17113" w:rsidP="00F17113">
            <w:pPr>
              <w:tabs>
                <w:tab w:val="left" w:pos="6663"/>
                <w:tab w:val="right" w:pos="992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171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Верескуну</w:t>
            </w:r>
            <w:proofErr w:type="spellEnd"/>
            <w:r w:rsidRPr="00F171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В.Д.</w:t>
            </w:r>
          </w:p>
          <w:p w:rsidR="00F17113" w:rsidRPr="00F17113" w:rsidRDefault="00F17113" w:rsidP="00F17113">
            <w:pPr>
              <w:tabs>
                <w:tab w:val="left" w:pos="6663"/>
                <w:tab w:val="right" w:pos="9921"/>
              </w:tabs>
              <w:spacing w:after="0" w:line="276" w:lineRule="auto"/>
              <w:ind w:right="-53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171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</w:t>
            </w:r>
          </w:p>
          <w:p w:rsidR="00F17113" w:rsidRPr="00F17113" w:rsidRDefault="00F17113" w:rsidP="00F17113">
            <w:pPr>
              <w:tabs>
                <w:tab w:val="left" w:pos="6663"/>
                <w:tab w:val="right" w:pos="9921"/>
              </w:tabs>
              <w:spacing w:after="0" w:line="276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171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</w:t>
            </w:r>
          </w:p>
          <w:p w:rsidR="00F17113" w:rsidRPr="00F17113" w:rsidRDefault="00F17113" w:rsidP="00F17113">
            <w:pPr>
              <w:tabs>
                <w:tab w:val="left" w:pos="6663"/>
                <w:tab w:val="right" w:pos="992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171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(ФИО)</w:t>
            </w:r>
          </w:p>
          <w:p w:rsidR="00F17113" w:rsidRPr="00F17113" w:rsidRDefault="00F17113" w:rsidP="00F17113">
            <w:pPr>
              <w:tabs>
                <w:tab w:val="left" w:pos="6663"/>
                <w:tab w:val="right" w:pos="9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bookmarkStart w:id="0" w:name="_GoBack"/>
        <w:bookmarkEnd w:id="0"/>
      </w:tr>
    </w:tbl>
    <w:p w:rsidR="00F17113" w:rsidRPr="00F17113" w:rsidRDefault="00F17113" w:rsidP="00F171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71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Заявление</w:t>
      </w:r>
    </w:p>
    <w:p w:rsidR="00F17113" w:rsidRPr="00F17113" w:rsidRDefault="00F17113" w:rsidP="00F171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17113" w:rsidRPr="00F17113" w:rsidRDefault="00F17113" w:rsidP="00F17113">
      <w:pPr>
        <w:spacing w:after="0" w:line="276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711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Прошу допустить моего сына / мою дочь (подчеркнуть) ______________________________________________________________________________________________________________________</w:t>
      </w:r>
    </w:p>
    <w:p w:rsidR="00F17113" w:rsidRPr="00F17113" w:rsidRDefault="00F17113" w:rsidP="00F17113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7113">
        <w:rPr>
          <w:rFonts w:ascii="Times New Roman" w:eastAsia="Times New Roman" w:hAnsi="Times New Roman" w:cs="Times New Roman"/>
          <w:sz w:val="24"/>
          <w:szCs w:val="24"/>
          <w:lang w:eastAsia="zh-CN"/>
        </w:rPr>
        <w:t>к прохождению индивидуального отбора в форме экзамена для поступления в 10 класс лицея ФГБОУ ВО РГУПС (отметить выбранный профиль)</w:t>
      </w:r>
    </w:p>
    <w:p w:rsidR="00F17113" w:rsidRPr="00F17113" w:rsidRDefault="00F17113" w:rsidP="00F171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7113">
        <w:rPr>
          <w:rFonts w:ascii="Times New Roman" w:eastAsia="Times New Roman" w:hAnsi="Times New Roman" w:cs="Times New Roman"/>
          <w:sz w:val="24"/>
          <w:szCs w:val="24"/>
          <w:lang w:eastAsia="zh-CN"/>
        </w:rPr>
        <w:sym w:font="Symbol" w:char="F07F"/>
      </w:r>
      <w:r w:rsidRPr="00F171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технологического (инженерного) профиля (с углубленным изучением математики и физики);</w:t>
      </w:r>
    </w:p>
    <w:p w:rsidR="00F17113" w:rsidRPr="00F17113" w:rsidRDefault="00F17113" w:rsidP="00F171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7113">
        <w:rPr>
          <w:rFonts w:ascii="Times New Roman" w:eastAsia="Times New Roman" w:hAnsi="Times New Roman" w:cs="Times New Roman"/>
          <w:sz w:val="24"/>
          <w:szCs w:val="24"/>
          <w:lang w:eastAsia="zh-CN"/>
        </w:rPr>
        <w:sym w:font="Symbol" w:char="F07F"/>
      </w:r>
      <w:r w:rsidRPr="00F171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технологического (информационно-технологического) профиля (с углубленным изучением математики и информатики);</w:t>
      </w:r>
    </w:p>
    <w:p w:rsidR="00F17113" w:rsidRPr="00F17113" w:rsidRDefault="00F17113" w:rsidP="00F171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7113">
        <w:rPr>
          <w:rFonts w:ascii="Times New Roman" w:eastAsia="Times New Roman" w:hAnsi="Times New Roman" w:cs="Times New Roman"/>
          <w:sz w:val="24"/>
          <w:szCs w:val="24"/>
          <w:lang w:eastAsia="zh-CN"/>
        </w:rPr>
        <w:sym w:font="Symbol" w:char="F07F"/>
      </w:r>
      <w:r w:rsidRPr="00F171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гуманитарного профиля (с углубленным изучением истории и английского языка).</w:t>
      </w:r>
    </w:p>
    <w:p w:rsidR="00F17113" w:rsidRPr="00F17113" w:rsidRDefault="00F17113" w:rsidP="00F171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17113" w:rsidRPr="00F17113" w:rsidRDefault="00F17113" w:rsidP="00F171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17113" w:rsidRPr="00F17113" w:rsidRDefault="00F17113" w:rsidP="00F171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F17113">
        <w:rPr>
          <w:rFonts w:ascii="Times New Roman" w:eastAsia="Times New Roman" w:hAnsi="Times New Roman" w:cs="Times New Roman"/>
          <w:sz w:val="24"/>
          <w:szCs w:val="24"/>
          <w:lang w:eastAsia="zh-CN"/>
        </w:rPr>
        <w:t>С Правилами приема учащихся в лицей ФГБОУ ВО РГУПС на 2026-2027 учебный год, лицензией на право ведения образовательной деятельности, выпиской о государственной аккредитации, Уставом ФГБОУ ВО РГУПС, Положением о лицее ФГБОУ ВО РГУПС, Правилами внутреннего распорядка обучающихся ФГБОУ ВО РГУПС</w:t>
      </w:r>
      <w:r w:rsidRPr="00F1711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ознакомлен(а)</w:t>
      </w:r>
    </w:p>
    <w:p w:rsidR="00F17113" w:rsidRPr="00F17113" w:rsidRDefault="00F17113" w:rsidP="00F171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  <w:r w:rsidRPr="00F17113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  <w:r w:rsidRPr="00F171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                                                                                                                                                          (ФИО)                                                                                                                                                   (дата, подпись)</w:t>
      </w:r>
    </w:p>
    <w:p w:rsidR="00F17113" w:rsidRPr="00F17113" w:rsidRDefault="00F17113" w:rsidP="00F171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17113" w:rsidRPr="00F17113" w:rsidRDefault="00F17113" w:rsidP="00F171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17113" w:rsidRPr="00F17113" w:rsidRDefault="00F17113" w:rsidP="00F171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17113" w:rsidRPr="00F17113" w:rsidRDefault="00F17113" w:rsidP="00F1711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7113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</w:t>
      </w:r>
    </w:p>
    <w:p w:rsidR="00F17113" w:rsidRPr="00F17113" w:rsidRDefault="00F17113" w:rsidP="00F171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  <w:r w:rsidRPr="00F171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 </w:t>
      </w:r>
      <w:r w:rsidRPr="00F171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 (дата)</w:t>
      </w:r>
    </w:p>
    <w:p w:rsidR="00F17113" w:rsidRPr="00F17113" w:rsidRDefault="00F17113" w:rsidP="00F1711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7113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Подпись ______________________</w:t>
      </w:r>
    </w:p>
    <w:p w:rsidR="00A87D9C" w:rsidRDefault="00A87D9C"/>
    <w:sectPr w:rsidR="00A8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13"/>
    <w:rsid w:val="006D65CE"/>
    <w:rsid w:val="00A87D9C"/>
    <w:rsid w:val="00F1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D3755-8B49-457A-9D26-0146BB5E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Татьяна Яковлевна</dc:creator>
  <cp:keywords/>
  <dc:description/>
  <cp:lastModifiedBy>Фёдорова Татьяна Яковлевна</cp:lastModifiedBy>
  <cp:revision>2</cp:revision>
  <dcterms:created xsi:type="dcterms:W3CDTF">2026-02-27T12:38:00Z</dcterms:created>
  <dcterms:modified xsi:type="dcterms:W3CDTF">2026-02-27T12:45:00Z</dcterms:modified>
</cp:coreProperties>
</file>