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D0760" w:rsidRDefault="00D51C43" w:rsidP="007D0760">
      <w:pPr>
        <w:tabs>
          <w:tab w:val="left" w:pos="851"/>
        </w:tabs>
        <w:suppressAutoHyphens/>
        <w:spacing w:line="21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D51C43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ОБРАЗЦЫ</w:t>
      </w:r>
      <w:r w:rsidR="007D076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ЗАЯВКИ НА УЧАСТИЕ В КОНКУРСАХ МЕЖФАКУЛЬТЕТСКОГО ФЕСТИВАЛЯ-КОНКУРСА </w:t>
      </w:r>
    </w:p>
    <w:p w:rsidR="00D51C43" w:rsidRDefault="007D0760" w:rsidP="007D0760">
      <w:pPr>
        <w:tabs>
          <w:tab w:val="left" w:pos="851"/>
        </w:tabs>
        <w:suppressAutoHyphens/>
        <w:spacing w:line="21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«СТУДЕНЧЕСКАЯ ВЕСНА – 2017»</w:t>
      </w:r>
    </w:p>
    <w:p w:rsidR="007D0760" w:rsidRPr="00D51C43" w:rsidRDefault="007D0760" w:rsidP="007D0760">
      <w:pPr>
        <w:tabs>
          <w:tab w:val="left" w:pos="851"/>
        </w:tabs>
        <w:suppressAutoHyphens/>
        <w:spacing w:line="21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bookmarkStart w:id="0" w:name="_GoBack"/>
      <w:bookmarkEnd w:id="0"/>
    </w:p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</w:pPr>
      <w:r w:rsidRPr="00D51C43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Образец индивидуальной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8"/>
      </w:tblGrid>
      <w:tr w:rsidR="00D51C43" w:rsidRPr="00D51C43" w:rsidTr="00F31F8E">
        <w:tc>
          <w:tcPr>
            <w:tcW w:w="9747" w:type="dxa"/>
            <w:gridSpan w:val="2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Наименование конкурса</w:t>
            </w: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Фамилия, Имя, Отчество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Уч. заведение, факультет, курс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Группа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Телефон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val="en-US" w:eastAsia="hi-IN" w:bidi="hi-IN"/>
              </w:rPr>
              <w:t>e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–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val="en-US" w:eastAsia="hi-IN" w:bidi="hi-IN"/>
              </w:rPr>
              <w:t>mail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Заявленная тема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Номинация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Дополнительные сведения: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(используемые программы, художественные материалы, жанр, или описание работы)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</w:tbl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</w:pPr>
      <w:r w:rsidRPr="00D51C43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Образец коллективной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8"/>
      </w:tblGrid>
      <w:tr w:rsidR="00D51C43" w:rsidRPr="00D51C43" w:rsidTr="00F31F8E">
        <w:tc>
          <w:tcPr>
            <w:tcW w:w="9747" w:type="dxa"/>
            <w:gridSpan w:val="2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Наименование конкурса</w:t>
            </w: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 xml:space="preserve">   Список группы участников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ab/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1.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ab/>
              <w:t xml:space="preserve">Сидоров Сергей Сергеевич 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(факультет, курс, группа)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2.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ab/>
              <w:t>––––––––––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–––––––––––––––––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Телефон руководителя группы участников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val="en-US" w:eastAsia="hi-IN" w:bidi="hi-IN"/>
              </w:rPr>
              <w:t>e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–</w:t>
            </w: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val="en-US" w:eastAsia="hi-IN" w:bidi="hi-IN"/>
              </w:rPr>
              <w:t>mail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Заявленная тема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Номинация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D51C43" w:rsidRPr="00D51C43" w:rsidTr="00F31F8E">
        <w:tc>
          <w:tcPr>
            <w:tcW w:w="3969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b/>
                <w:kern w:val="2"/>
                <w:sz w:val="27"/>
                <w:szCs w:val="27"/>
                <w:lang w:eastAsia="hi-IN" w:bidi="hi-IN"/>
              </w:rPr>
              <w:t>Дополнительные сведения:</w:t>
            </w:r>
          </w:p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  <w:r w:rsidRPr="00D51C43"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  <w:t>(используемые программы, художественные материалы, жанр, или описание работы)</w:t>
            </w:r>
          </w:p>
        </w:tc>
        <w:tc>
          <w:tcPr>
            <w:tcW w:w="5778" w:type="dxa"/>
            <w:vAlign w:val="center"/>
          </w:tcPr>
          <w:p w:rsidR="00D51C43" w:rsidRPr="00D51C43" w:rsidRDefault="00D51C43" w:rsidP="00D51C43">
            <w:pPr>
              <w:suppressAutoHyphens/>
              <w:spacing w:line="216" w:lineRule="auto"/>
              <w:ind w:firstLine="0"/>
              <w:jc w:val="center"/>
              <w:rPr>
                <w:rFonts w:ascii="Times New Roman" w:eastAsia="SimSun" w:hAnsi="Times New Roman" w:cs="Arial"/>
                <w:kern w:val="2"/>
                <w:sz w:val="27"/>
                <w:szCs w:val="27"/>
                <w:lang w:eastAsia="hi-IN" w:bidi="hi-IN"/>
              </w:rPr>
            </w:pPr>
          </w:p>
        </w:tc>
      </w:tr>
    </w:tbl>
    <w:p w:rsidR="00D51C43" w:rsidRPr="00D51C43" w:rsidRDefault="00D51C43" w:rsidP="00D51C43">
      <w:pPr>
        <w:tabs>
          <w:tab w:val="left" w:pos="851"/>
        </w:tabs>
        <w:suppressAutoHyphens/>
        <w:spacing w:line="216" w:lineRule="auto"/>
        <w:jc w:val="left"/>
        <w:rPr>
          <w:rFonts w:ascii="Arial" w:eastAsia="SimSun" w:hAnsi="Arial" w:cs="Mangal"/>
          <w:kern w:val="1"/>
          <w:sz w:val="27"/>
          <w:szCs w:val="27"/>
          <w:lang w:eastAsia="hi-IN" w:bidi="hi-IN"/>
        </w:rPr>
      </w:pPr>
    </w:p>
    <w:p w:rsidR="00A9507F" w:rsidRDefault="00A9507F"/>
    <w:sectPr w:rsidR="00A9507F" w:rsidSect="000723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D1B"/>
    <w:multiLevelType w:val="multilevel"/>
    <w:tmpl w:val="0BA4ED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  <w:color w:val="000000"/>
      </w:rPr>
    </w:lvl>
  </w:abstractNum>
  <w:abstractNum w:abstractNumId="1">
    <w:nsid w:val="4D987A59"/>
    <w:multiLevelType w:val="multilevel"/>
    <w:tmpl w:val="77BE209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2E64E78"/>
    <w:multiLevelType w:val="hybridMultilevel"/>
    <w:tmpl w:val="A2EE04BE"/>
    <w:lvl w:ilvl="0" w:tplc="64EC4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94BC2"/>
    <w:multiLevelType w:val="hybridMultilevel"/>
    <w:tmpl w:val="06845CF4"/>
    <w:lvl w:ilvl="0" w:tplc="1278CA94">
      <w:start w:val="3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B640E"/>
    <w:multiLevelType w:val="hybridMultilevel"/>
    <w:tmpl w:val="896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43"/>
    <w:rsid w:val="000723B0"/>
    <w:rsid w:val="007D0760"/>
    <w:rsid w:val="00A9507F"/>
    <w:rsid w:val="00D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next w:val="a"/>
    <w:autoRedefine/>
    <w:semiHidden/>
    <w:rsid w:val="00D51C43"/>
    <w:pPr>
      <w:spacing w:after="160" w:line="280" w:lineRule="exact"/>
      <w:ind w:firstLine="0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next w:val="a"/>
    <w:autoRedefine/>
    <w:semiHidden/>
    <w:rsid w:val="00D51C43"/>
    <w:pPr>
      <w:spacing w:after="160" w:line="280" w:lineRule="exact"/>
      <w:ind w:firstLine="0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2017-02-17T09:15:00Z</dcterms:created>
  <dcterms:modified xsi:type="dcterms:W3CDTF">2017-02-17T09:38:00Z</dcterms:modified>
</cp:coreProperties>
</file>