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90" w:rsidRDefault="00570990" w:rsidP="00570990">
      <w:pPr>
        <w:pStyle w:val="17PRIL-txt"/>
        <w:jc w:val="righ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0990" w:rsidTr="00570990">
        <w:tc>
          <w:tcPr>
            <w:tcW w:w="4785" w:type="dxa"/>
          </w:tcPr>
          <w:p w:rsidR="00570990" w:rsidRDefault="00570990">
            <w:pPr>
              <w:pStyle w:val="17PRIL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90" w:rsidRDefault="00570990">
            <w:pPr>
              <w:pStyle w:val="17PRIL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90" w:rsidRDefault="00570990">
            <w:pPr>
              <w:pStyle w:val="17PRIL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90" w:rsidRDefault="00570990">
            <w:pPr>
              <w:pStyle w:val="17PRIL-txt"/>
              <w:jc w:val="lef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786" w:type="dxa"/>
          </w:tcPr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РГУПС</w:t>
            </w: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Верескуну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</w:t>
            </w:r>
          </w:p>
          <w:p w:rsidR="00570990" w:rsidRDefault="00570990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(должность, подразделение)</w:t>
            </w: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</w:t>
            </w:r>
          </w:p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</w:t>
            </w:r>
          </w:p>
          <w:p w:rsidR="00570990" w:rsidRDefault="00570990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работника)</w:t>
            </w:r>
          </w:p>
        </w:tc>
      </w:tr>
      <w:tr w:rsidR="00570990" w:rsidTr="00570990">
        <w:tc>
          <w:tcPr>
            <w:tcW w:w="4785" w:type="dxa"/>
          </w:tcPr>
          <w:p w:rsidR="00570990" w:rsidRDefault="00570990">
            <w:pPr>
              <w:pStyle w:val="17PRIL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0990" w:rsidRDefault="00570990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Вариант №1</w:t>
      </w:r>
    </w:p>
    <w:p w:rsidR="00570990" w:rsidRDefault="00570990" w:rsidP="00570990">
      <w:pPr>
        <w:pStyle w:val="17PRIL-t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252C95" w:rsidP="00570990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="00570990">
        <w:rPr>
          <w:rFonts w:ascii="Times New Roman" w:eastAsiaTheme="minorHAnsi" w:hAnsi="Times New Roman"/>
          <w:sz w:val="24"/>
          <w:szCs w:val="24"/>
        </w:rPr>
        <w:t xml:space="preserve">Прошу продолжить хранить и вести мою трудовую книжку </w:t>
      </w:r>
      <w:r>
        <w:rPr>
          <w:rFonts w:ascii="Times New Roman" w:eastAsiaTheme="minorHAnsi" w:hAnsi="Times New Roman"/>
          <w:sz w:val="24"/>
          <w:szCs w:val="24"/>
        </w:rPr>
        <w:t>в соответствии со статьей</w:t>
      </w:r>
      <w:r w:rsidR="00551BCE" w:rsidRPr="00551BCE">
        <w:rPr>
          <w:rFonts w:ascii="Times New Roman" w:eastAsiaTheme="minorHAnsi" w:hAnsi="Times New Roman"/>
          <w:sz w:val="24"/>
          <w:szCs w:val="24"/>
        </w:rPr>
        <w:t xml:space="preserve"> 66 ТК РФ </w:t>
      </w:r>
      <w:r w:rsidR="00551BCE">
        <w:rPr>
          <w:rFonts w:ascii="Times New Roman" w:eastAsiaTheme="minorHAnsi" w:hAnsi="Times New Roman"/>
          <w:sz w:val="24"/>
          <w:szCs w:val="24"/>
        </w:rPr>
        <w:t>(</w:t>
      </w:r>
      <w:r w:rsidR="00570990">
        <w:rPr>
          <w:rFonts w:ascii="Times New Roman" w:eastAsiaTheme="minorHAnsi" w:hAnsi="Times New Roman"/>
          <w:sz w:val="24"/>
          <w:szCs w:val="24"/>
        </w:rPr>
        <w:t xml:space="preserve">в бумажной </w:t>
      </w:r>
      <w:r w:rsidR="00551BCE">
        <w:rPr>
          <w:rFonts w:ascii="Times New Roman" w:eastAsiaTheme="minorHAnsi" w:hAnsi="Times New Roman"/>
          <w:sz w:val="24"/>
          <w:szCs w:val="24"/>
        </w:rPr>
        <w:t>виде)</w:t>
      </w:r>
      <w:r w:rsidR="00570990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Дата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Подпись</w:t>
      </w: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b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Вариант № 2</w:t>
      </w: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F52B89" w:rsidRPr="00F52B89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F52B89" w:rsidRPr="00F52B89">
        <w:rPr>
          <w:rFonts w:ascii="Times New Roman" w:eastAsiaTheme="minorHAnsi" w:hAnsi="Times New Roman"/>
          <w:sz w:val="24"/>
          <w:szCs w:val="24"/>
        </w:rPr>
        <w:t xml:space="preserve">Прошу выдать мне на руки мою трудовую книжку  и осуществлять формирование </w:t>
      </w:r>
      <w:r w:rsidR="00F52B89">
        <w:rPr>
          <w:rFonts w:ascii="Times New Roman" w:eastAsiaTheme="minorHAnsi" w:hAnsi="Times New Roman"/>
          <w:sz w:val="24"/>
          <w:szCs w:val="24"/>
        </w:rPr>
        <w:t xml:space="preserve">сведений о моей трудовой деятельности </w:t>
      </w:r>
      <w:r w:rsidR="00F52B89">
        <w:rPr>
          <w:rFonts w:ascii="Times New Roman" w:eastAsiaTheme="minorHAnsi" w:hAnsi="Times New Roman"/>
          <w:sz w:val="24"/>
          <w:szCs w:val="24"/>
        </w:rPr>
        <w:t>только в электронном виде</w:t>
      </w:r>
      <w:r w:rsidR="00F52B89" w:rsidRPr="00F52B89">
        <w:rPr>
          <w:rFonts w:ascii="Times New Roman" w:eastAsiaTheme="minorHAnsi" w:hAnsi="Times New Roman"/>
          <w:sz w:val="24"/>
          <w:szCs w:val="24"/>
        </w:rPr>
        <w:t xml:space="preserve"> </w:t>
      </w:r>
      <w:r w:rsidR="00F52B89" w:rsidRPr="00F52B89">
        <w:rPr>
          <w:rFonts w:ascii="Times New Roman" w:eastAsiaTheme="minorHAnsi" w:hAnsi="Times New Roman"/>
          <w:sz w:val="24"/>
          <w:szCs w:val="24"/>
        </w:rPr>
        <w:t xml:space="preserve">с целью дальнейшего предоставления </w:t>
      </w:r>
      <w:r w:rsidR="00F52B89">
        <w:rPr>
          <w:rFonts w:ascii="Times New Roman" w:eastAsiaTheme="minorHAnsi" w:hAnsi="Times New Roman"/>
          <w:sz w:val="24"/>
          <w:szCs w:val="24"/>
        </w:rPr>
        <w:t xml:space="preserve">сведений </w:t>
      </w:r>
      <w:r w:rsidR="00F52B89" w:rsidRPr="00F52B89">
        <w:rPr>
          <w:rFonts w:ascii="Times New Roman" w:eastAsiaTheme="minorHAnsi" w:hAnsi="Times New Roman"/>
          <w:sz w:val="24"/>
          <w:szCs w:val="24"/>
        </w:rPr>
        <w:t xml:space="preserve">в </w:t>
      </w:r>
      <w:r w:rsidR="00F52B89">
        <w:rPr>
          <w:rFonts w:ascii="Times New Roman" w:eastAsiaTheme="minorHAnsi" w:hAnsi="Times New Roman"/>
          <w:sz w:val="24"/>
          <w:szCs w:val="24"/>
        </w:rPr>
        <w:t xml:space="preserve">установленном </w:t>
      </w:r>
      <w:r w:rsidR="00F52B89" w:rsidRPr="00F52B89">
        <w:rPr>
          <w:rFonts w:ascii="Times New Roman" w:eastAsiaTheme="minorHAnsi" w:hAnsi="Times New Roman"/>
          <w:sz w:val="24"/>
          <w:szCs w:val="24"/>
        </w:rPr>
        <w:t>порядке, для хранения в информационных ресурсах Пенсионного фонда Российской Федерации.</w:t>
      </w:r>
    </w:p>
    <w:p w:rsidR="00F52B89" w:rsidRPr="00F52B89" w:rsidRDefault="00F52B89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  <w:t>О</w:t>
      </w:r>
      <w:r>
        <w:rPr>
          <w:rFonts w:ascii="Times New Roman" w:eastAsiaTheme="minorHAnsi" w:hAnsi="Times New Roman"/>
          <w:sz w:val="24"/>
          <w:szCs w:val="24"/>
        </w:rPr>
        <w:t>т ведения трудовой книжки в бумажной форме отказываюсь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F52B89" w:rsidRPr="00F52B89" w:rsidRDefault="00F52B89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F52B89" w:rsidRPr="00F52B89" w:rsidRDefault="00F52B89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Подпись </w:t>
      </w: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570990" w:rsidRDefault="00570990" w:rsidP="00570990">
      <w:pPr>
        <w:pStyle w:val="17PRIL-t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0990" w:rsidRDefault="00570990" w:rsidP="00570990">
      <w:pPr>
        <w:pStyle w:val="17PRIL-txt"/>
        <w:rPr>
          <w:rFonts w:ascii="Times New Roman" w:hAnsi="Times New Roman"/>
          <w:sz w:val="24"/>
          <w:szCs w:val="24"/>
        </w:rPr>
      </w:pPr>
    </w:p>
    <w:p w:rsidR="00570990" w:rsidRDefault="00570990" w:rsidP="00570990">
      <w:pPr>
        <w:pStyle w:val="17PRIL-txt"/>
        <w:rPr>
          <w:rFonts w:ascii="Times New Roman" w:hAnsi="Times New Roman"/>
          <w:sz w:val="24"/>
          <w:szCs w:val="24"/>
        </w:rPr>
      </w:pPr>
    </w:p>
    <w:p w:rsidR="00570990" w:rsidRDefault="00570990" w:rsidP="00570990">
      <w:pPr>
        <w:pStyle w:val="17PRIL-tx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Вам необходимо предоставить  в управление кадров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А 110, А 121) один из вариантов </w:t>
      </w:r>
      <w:r>
        <w:rPr>
          <w:rFonts w:ascii="Times New Roman" w:hAnsi="Times New Roman" w:cs="Times New Roman"/>
          <w:b/>
          <w:i/>
          <w:sz w:val="23"/>
          <w:szCs w:val="23"/>
        </w:rPr>
        <w:t>заявления о выборе между продолжением ведения трудовой книжки или формированием сведений о трудовой деятельности только в электронном виде.</w:t>
      </w:r>
      <w:proofErr w:type="gramEnd"/>
    </w:p>
    <w:p w:rsidR="00570990" w:rsidRDefault="00570990" w:rsidP="0057099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</w:p>
    <w:p w:rsidR="00230678" w:rsidRDefault="00230678"/>
    <w:sectPr w:rsidR="0023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5A"/>
    <w:rsid w:val="00003A96"/>
    <w:rsid w:val="00010ECE"/>
    <w:rsid w:val="00042F3A"/>
    <w:rsid w:val="000455A2"/>
    <w:rsid w:val="00076E97"/>
    <w:rsid w:val="000C0608"/>
    <w:rsid w:val="000F2A0E"/>
    <w:rsid w:val="000F2C4F"/>
    <w:rsid w:val="000F7C88"/>
    <w:rsid w:val="00137272"/>
    <w:rsid w:val="001D15C8"/>
    <w:rsid w:val="001D5B6C"/>
    <w:rsid w:val="001E06CD"/>
    <w:rsid w:val="00217187"/>
    <w:rsid w:val="00230678"/>
    <w:rsid w:val="002434F1"/>
    <w:rsid w:val="00252C95"/>
    <w:rsid w:val="002C2C82"/>
    <w:rsid w:val="002C5D69"/>
    <w:rsid w:val="002C5FE9"/>
    <w:rsid w:val="002C77F1"/>
    <w:rsid w:val="00314886"/>
    <w:rsid w:val="003A34A6"/>
    <w:rsid w:val="003D0F90"/>
    <w:rsid w:val="003E0FA7"/>
    <w:rsid w:val="00406832"/>
    <w:rsid w:val="00481E4D"/>
    <w:rsid w:val="004B1656"/>
    <w:rsid w:val="00551BCE"/>
    <w:rsid w:val="00570990"/>
    <w:rsid w:val="00593C25"/>
    <w:rsid w:val="0060003D"/>
    <w:rsid w:val="00602A11"/>
    <w:rsid w:val="00621016"/>
    <w:rsid w:val="00683C6C"/>
    <w:rsid w:val="006A6E9C"/>
    <w:rsid w:val="006E4F92"/>
    <w:rsid w:val="006F596F"/>
    <w:rsid w:val="007006BC"/>
    <w:rsid w:val="0070377C"/>
    <w:rsid w:val="00755E47"/>
    <w:rsid w:val="0076067A"/>
    <w:rsid w:val="00775486"/>
    <w:rsid w:val="007A1B77"/>
    <w:rsid w:val="007B745E"/>
    <w:rsid w:val="00813DCB"/>
    <w:rsid w:val="00821D20"/>
    <w:rsid w:val="0083445C"/>
    <w:rsid w:val="00835C22"/>
    <w:rsid w:val="00856E6F"/>
    <w:rsid w:val="0087396D"/>
    <w:rsid w:val="008E30D0"/>
    <w:rsid w:val="008F0574"/>
    <w:rsid w:val="008F2A25"/>
    <w:rsid w:val="00943116"/>
    <w:rsid w:val="00961494"/>
    <w:rsid w:val="009656D4"/>
    <w:rsid w:val="009B3AD3"/>
    <w:rsid w:val="009B7D10"/>
    <w:rsid w:val="009D45AD"/>
    <w:rsid w:val="009E0613"/>
    <w:rsid w:val="00AE0A59"/>
    <w:rsid w:val="00B40D26"/>
    <w:rsid w:val="00B4231F"/>
    <w:rsid w:val="00BA7AC0"/>
    <w:rsid w:val="00BE79C6"/>
    <w:rsid w:val="00C80B0B"/>
    <w:rsid w:val="00C91597"/>
    <w:rsid w:val="00CC3F2D"/>
    <w:rsid w:val="00CD3971"/>
    <w:rsid w:val="00D22122"/>
    <w:rsid w:val="00D239C5"/>
    <w:rsid w:val="00D90D73"/>
    <w:rsid w:val="00DB3805"/>
    <w:rsid w:val="00EB19C8"/>
    <w:rsid w:val="00EC452F"/>
    <w:rsid w:val="00ED74E9"/>
    <w:rsid w:val="00F52B89"/>
    <w:rsid w:val="00F9145A"/>
    <w:rsid w:val="00FF0E2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70990"/>
    <w:pPr>
      <w:autoSpaceDE w:val="0"/>
      <w:autoSpaceDN w:val="0"/>
      <w:adjustRightInd w:val="0"/>
      <w:spacing w:after="0" w:line="240" w:lineRule="atLeast"/>
      <w:jc w:val="both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table" w:styleId="a3">
    <w:name w:val="Table Grid"/>
    <w:basedOn w:val="a1"/>
    <w:uiPriority w:val="99"/>
    <w:rsid w:val="0057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70990"/>
    <w:pPr>
      <w:autoSpaceDE w:val="0"/>
      <w:autoSpaceDN w:val="0"/>
      <w:adjustRightInd w:val="0"/>
      <w:spacing w:after="0" w:line="240" w:lineRule="atLeast"/>
      <w:jc w:val="both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table" w:styleId="a3">
    <w:name w:val="Table Grid"/>
    <w:basedOn w:val="a1"/>
    <w:uiPriority w:val="99"/>
    <w:rsid w:val="0057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5</cp:revision>
  <cp:lastPrinted>2019-12-17T13:45:00Z</cp:lastPrinted>
  <dcterms:created xsi:type="dcterms:W3CDTF">2019-12-17T13:44:00Z</dcterms:created>
  <dcterms:modified xsi:type="dcterms:W3CDTF">2019-12-20T09:27:00Z</dcterms:modified>
</cp:coreProperties>
</file>