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03" w:rsidRPr="00FD3E44" w:rsidRDefault="00CD4003" w:rsidP="00E1121F">
      <w:pPr>
        <w:spacing w:line="216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E1121F" w:rsidRPr="00FD3E44" w:rsidRDefault="00E1121F" w:rsidP="00E1121F">
      <w:pPr>
        <w:spacing w:line="21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E44">
        <w:rPr>
          <w:rFonts w:ascii="Times New Roman" w:hAnsi="Times New Roman" w:cs="Times New Roman"/>
          <w:b/>
          <w:sz w:val="32"/>
          <w:szCs w:val="32"/>
        </w:rPr>
        <w:t xml:space="preserve">Таблица баллов </w:t>
      </w:r>
    </w:p>
    <w:p w:rsidR="00E1121F" w:rsidRPr="00FD3E44" w:rsidRDefault="00E1121F" w:rsidP="00E1121F">
      <w:pPr>
        <w:spacing w:line="21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E44">
        <w:rPr>
          <w:rFonts w:ascii="Times New Roman" w:hAnsi="Times New Roman" w:cs="Times New Roman"/>
          <w:b/>
          <w:sz w:val="32"/>
          <w:szCs w:val="32"/>
        </w:rPr>
        <w:t xml:space="preserve">межфакультетского фестиваля-конкурса </w:t>
      </w:r>
    </w:p>
    <w:p w:rsidR="00E1121F" w:rsidRPr="00FD3E44" w:rsidRDefault="00260583" w:rsidP="00E1121F">
      <w:pPr>
        <w:spacing w:line="21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«Студенческая весна – 2018</w:t>
      </w:r>
      <w:r w:rsidR="00E1121F" w:rsidRPr="00FD3E44">
        <w:rPr>
          <w:rFonts w:ascii="Times New Roman" w:hAnsi="Times New Roman" w:cs="Times New Roman"/>
          <w:b/>
          <w:sz w:val="32"/>
          <w:szCs w:val="32"/>
        </w:rPr>
        <w:t>»</w:t>
      </w:r>
    </w:p>
    <w:p w:rsidR="00E1121F" w:rsidRPr="00FD3E44" w:rsidRDefault="00E1121F" w:rsidP="00E1121F">
      <w:pPr>
        <w:spacing w:line="21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1417"/>
        <w:gridCol w:w="1276"/>
        <w:gridCol w:w="1276"/>
        <w:gridCol w:w="1559"/>
        <w:gridCol w:w="1843"/>
        <w:gridCol w:w="850"/>
        <w:gridCol w:w="1843"/>
        <w:gridCol w:w="851"/>
      </w:tblGrid>
      <w:tr w:rsidR="007A0C38" w:rsidRPr="00FD3E44" w:rsidTr="007A0C38">
        <w:trPr>
          <w:cantSplit/>
          <w:trHeight w:val="1134"/>
        </w:trPr>
        <w:tc>
          <w:tcPr>
            <w:tcW w:w="1701" w:type="dxa"/>
          </w:tcPr>
          <w:p w:rsidR="007A0C38" w:rsidRPr="00FD3E44" w:rsidRDefault="007A0C38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Факультет</w:t>
            </w:r>
          </w:p>
          <w:p w:rsidR="007A0C38" w:rsidRPr="00FD3E44" w:rsidRDefault="007A0C38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A0C38" w:rsidRPr="007A0C38" w:rsidRDefault="007A0C38" w:rsidP="007A0C38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38">
              <w:rPr>
                <w:rFonts w:ascii="Times New Roman" w:hAnsi="Times New Roman" w:cs="Times New Roman"/>
                <w:sz w:val="28"/>
                <w:szCs w:val="28"/>
              </w:rPr>
              <w:t>Конкурс сценического искусства</w:t>
            </w:r>
          </w:p>
        </w:tc>
        <w:tc>
          <w:tcPr>
            <w:tcW w:w="1418" w:type="dxa"/>
          </w:tcPr>
          <w:p w:rsidR="007A0C38" w:rsidRPr="007A0C38" w:rsidRDefault="007A0C38" w:rsidP="007A0C38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38"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искусства</w:t>
            </w:r>
          </w:p>
        </w:tc>
        <w:tc>
          <w:tcPr>
            <w:tcW w:w="1417" w:type="dxa"/>
          </w:tcPr>
          <w:p w:rsidR="007A0C38" w:rsidRPr="007A0C38" w:rsidRDefault="007A0C38" w:rsidP="007A0C38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3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технического </w:t>
            </w:r>
            <w:proofErr w:type="spellStart"/>
            <w:r w:rsidRPr="007A0C38">
              <w:rPr>
                <w:rFonts w:ascii="Times New Roman" w:hAnsi="Times New Roman" w:cs="Times New Roman"/>
                <w:sz w:val="28"/>
                <w:szCs w:val="28"/>
              </w:rPr>
              <w:t>тв-ва</w:t>
            </w:r>
            <w:proofErr w:type="spellEnd"/>
            <w:r w:rsidRPr="007A0C38">
              <w:rPr>
                <w:rFonts w:ascii="Times New Roman" w:hAnsi="Times New Roman" w:cs="Times New Roman"/>
                <w:sz w:val="28"/>
                <w:szCs w:val="28"/>
              </w:rPr>
              <w:t xml:space="preserve"> и компьютерной графики</w:t>
            </w:r>
          </w:p>
        </w:tc>
        <w:tc>
          <w:tcPr>
            <w:tcW w:w="1276" w:type="dxa"/>
          </w:tcPr>
          <w:p w:rsidR="007A0C38" w:rsidRPr="007A0C38" w:rsidRDefault="007A0C38" w:rsidP="007A0C38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38">
              <w:rPr>
                <w:rFonts w:ascii="Times New Roman" w:hAnsi="Times New Roman" w:cs="Times New Roman"/>
                <w:sz w:val="28"/>
                <w:szCs w:val="28"/>
              </w:rPr>
              <w:t>Конкурс рисунка</w:t>
            </w:r>
          </w:p>
        </w:tc>
        <w:tc>
          <w:tcPr>
            <w:tcW w:w="1276" w:type="dxa"/>
          </w:tcPr>
          <w:p w:rsidR="007A0C38" w:rsidRPr="007A0C38" w:rsidRDefault="007A0C38" w:rsidP="007A0C38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C38">
              <w:rPr>
                <w:rFonts w:ascii="Times New Roman" w:hAnsi="Times New Roman" w:cs="Times New Roman"/>
                <w:sz w:val="28"/>
                <w:szCs w:val="28"/>
              </w:rPr>
              <w:t>Фото-конкурс</w:t>
            </w:r>
            <w:proofErr w:type="gramEnd"/>
          </w:p>
        </w:tc>
        <w:tc>
          <w:tcPr>
            <w:tcW w:w="1559" w:type="dxa"/>
          </w:tcPr>
          <w:p w:rsidR="007A0C38" w:rsidRPr="007A0C38" w:rsidRDefault="007A0C38" w:rsidP="007A0C38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38">
              <w:rPr>
                <w:rFonts w:ascii="Times New Roman" w:hAnsi="Times New Roman" w:cs="Times New Roman"/>
                <w:sz w:val="28"/>
                <w:szCs w:val="28"/>
              </w:rPr>
              <w:t>Литературный конкурс и журналистика</w:t>
            </w:r>
          </w:p>
        </w:tc>
        <w:tc>
          <w:tcPr>
            <w:tcW w:w="1843" w:type="dxa"/>
          </w:tcPr>
          <w:p w:rsidR="007A0C38" w:rsidRPr="007A0C38" w:rsidRDefault="007A0C38" w:rsidP="007A0C38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38">
              <w:rPr>
                <w:rFonts w:ascii="Times New Roman" w:hAnsi="Times New Roman" w:cs="Times New Roman"/>
                <w:sz w:val="28"/>
                <w:szCs w:val="28"/>
              </w:rPr>
              <w:t>Конкурс мультимедийных проектов</w:t>
            </w:r>
          </w:p>
        </w:tc>
        <w:tc>
          <w:tcPr>
            <w:tcW w:w="850" w:type="dxa"/>
            <w:textDirection w:val="btLr"/>
          </w:tcPr>
          <w:p w:rsidR="007A0C38" w:rsidRPr="007A0C38" w:rsidRDefault="007A0C38" w:rsidP="007A0C38">
            <w:pPr>
              <w:spacing w:line="216" w:lineRule="auto"/>
              <w:ind w:left="113" w:right="1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A0C3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7A0C38" w:rsidRPr="007A0C38" w:rsidRDefault="007A0C38" w:rsidP="007A0C38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0C38">
              <w:rPr>
                <w:rFonts w:ascii="Times New Roman" w:hAnsi="Times New Roman" w:cs="Times New Roman"/>
                <w:sz w:val="28"/>
                <w:szCs w:val="28"/>
              </w:rPr>
              <w:t>Места за организацию конкурсов</w:t>
            </w:r>
          </w:p>
        </w:tc>
        <w:tc>
          <w:tcPr>
            <w:tcW w:w="851" w:type="dxa"/>
            <w:textDirection w:val="btLr"/>
          </w:tcPr>
          <w:p w:rsidR="007A0C38" w:rsidRDefault="007A0C38" w:rsidP="007A0C38">
            <w:pPr>
              <w:spacing w:line="216" w:lineRule="auto"/>
              <w:ind w:left="113" w:right="1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A0C38" w:rsidRPr="007A0C38" w:rsidRDefault="007A0C38" w:rsidP="007A0C38">
            <w:pPr>
              <w:spacing w:line="216" w:lineRule="auto"/>
              <w:ind w:left="113" w:right="11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A0C3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A0C38" w:rsidRPr="00FD3E44" w:rsidTr="007A0C38">
        <w:tc>
          <w:tcPr>
            <w:tcW w:w="1701" w:type="dxa"/>
          </w:tcPr>
          <w:p w:rsidR="007A0C38" w:rsidRPr="00FD3E44" w:rsidRDefault="007A0C38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ГУМ</w:t>
            </w:r>
          </w:p>
        </w:tc>
        <w:tc>
          <w:tcPr>
            <w:tcW w:w="1417" w:type="dxa"/>
          </w:tcPr>
          <w:p w:rsidR="007A0C38" w:rsidRPr="00FD3E44" w:rsidRDefault="00B627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7A0C38" w:rsidRPr="00FD3E44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A0C38" w:rsidRPr="00107349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7A0C38" w:rsidRPr="00FD3E44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7A0C38" w:rsidRPr="00FD3E44" w:rsidRDefault="00D746DC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7A0C38" w:rsidRPr="00FD3E44" w:rsidRDefault="000601E2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7A0C38" w:rsidRPr="00FD3E44" w:rsidRDefault="000601E2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7A0C38" w:rsidRPr="00FD3E44" w:rsidRDefault="005574DC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1843" w:type="dxa"/>
          </w:tcPr>
          <w:p w:rsidR="007A0C38" w:rsidRPr="00FD3E44" w:rsidRDefault="007A0C38" w:rsidP="00ED5D88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7A0C38" w:rsidRPr="00952F8A" w:rsidRDefault="00952F8A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2F8A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</w:tr>
      <w:tr w:rsidR="007A0C38" w:rsidRPr="00FD3E44" w:rsidTr="007A0C38">
        <w:tc>
          <w:tcPr>
            <w:tcW w:w="1701" w:type="dxa"/>
          </w:tcPr>
          <w:p w:rsidR="007A0C38" w:rsidRPr="00FD3E44" w:rsidRDefault="007A0C38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ДСМ</w:t>
            </w:r>
          </w:p>
        </w:tc>
        <w:tc>
          <w:tcPr>
            <w:tcW w:w="1417" w:type="dxa"/>
          </w:tcPr>
          <w:p w:rsidR="007A0C38" w:rsidRPr="00FD3E44" w:rsidRDefault="00B627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7A0C38" w:rsidRPr="00FD3E44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7A0C38" w:rsidRPr="00107349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7A0C38" w:rsidRPr="00FD3E44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7A0C38" w:rsidRPr="00FD3E44" w:rsidRDefault="000601E2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7A0C38" w:rsidRPr="00FD3E44" w:rsidRDefault="000601E2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7A0C38" w:rsidRPr="00FD3E44" w:rsidRDefault="004151B1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7A0C38" w:rsidRPr="00FD3E44" w:rsidRDefault="005574DC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34</w:t>
            </w:r>
          </w:p>
        </w:tc>
        <w:tc>
          <w:tcPr>
            <w:tcW w:w="1843" w:type="dxa"/>
          </w:tcPr>
          <w:p w:rsidR="007A0C38" w:rsidRPr="00FD3E44" w:rsidRDefault="007A0C38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7A0C38" w:rsidRPr="00952F8A" w:rsidRDefault="00952F8A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2F8A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</w:tr>
      <w:tr w:rsidR="007A0C38" w:rsidRPr="00FD3E44" w:rsidTr="007A0C38">
        <w:tc>
          <w:tcPr>
            <w:tcW w:w="1701" w:type="dxa"/>
          </w:tcPr>
          <w:p w:rsidR="007A0C38" w:rsidRPr="00FD3E44" w:rsidRDefault="007A0C38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ИТУ</w:t>
            </w:r>
          </w:p>
        </w:tc>
        <w:tc>
          <w:tcPr>
            <w:tcW w:w="1417" w:type="dxa"/>
          </w:tcPr>
          <w:p w:rsidR="007A0C38" w:rsidRPr="00FD3E44" w:rsidRDefault="00B627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7A0C38" w:rsidRPr="00FD3E44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7A0C38" w:rsidRPr="00107349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7A0C38" w:rsidRPr="00FD3E44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7A0C38" w:rsidRPr="00FD3E44" w:rsidRDefault="000601E2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7A0C38" w:rsidRPr="00FD3E44" w:rsidRDefault="000601E2" w:rsidP="000601E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7A0C38" w:rsidRPr="00FD3E44" w:rsidRDefault="000601E2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7A0C38" w:rsidRPr="00FD3E44" w:rsidRDefault="005574DC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  <w:tc>
          <w:tcPr>
            <w:tcW w:w="1843" w:type="dxa"/>
          </w:tcPr>
          <w:p w:rsidR="007A0C38" w:rsidRPr="00FD3E44" w:rsidRDefault="007A0C38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7A0C38" w:rsidRPr="00952F8A" w:rsidRDefault="00952F8A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2F8A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</w:tr>
      <w:tr w:rsidR="007A0C38" w:rsidRPr="00FD3E44" w:rsidTr="007A0C38">
        <w:tc>
          <w:tcPr>
            <w:tcW w:w="1701" w:type="dxa"/>
          </w:tcPr>
          <w:p w:rsidR="007A0C38" w:rsidRPr="00FD3E44" w:rsidRDefault="007A0C38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СТРОЙ</w:t>
            </w:r>
          </w:p>
        </w:tc>
        <w:tc>
          <w:tcPr>
            <w:tcW w:w="1417" w:type="dxa"/>
          </w:tcPr>
          <w:p w:rsidR="007A0C38" w:rsidRPr="00FD3E44" w:rsidRDefault="00B627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7A0C38" w:rsidRPr="00FD3E44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7A0C38" w:rsidRPr="00107349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7A0C38" w:rsidRPr="00FD3E44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7A0C38" w:rsidRPr="00FD3E44" w:rsidRDefault="000601E2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7A0C38" w:rsidRPr="00FD3E44" w:rsidRDefault="000601E2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7A0C38" w:rsidRPr="00FD3E44" w:rsidRDefault="004151B1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7A0C38" w:rsidRPr="00FD3E44" w:rsidRDefault="005574DC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1843" w:type="dxa"/>
          </w:tcPr>
          <w:p w:rsidR="007A0C38" w:rsidRPr="00FD3E44" w:rsidRDefault="007A0C38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7A0C38" w:rsidRPr="00952F8A" w:rsidRDefault="00952F8A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2F8A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7A0C38" w:rsidRPr="00FD3E44" w:rsidTr="007A0C38">
        <w:tc>
          <w:tcPr>
            <w:tcW w:w="1701" w:type="dxa"/>
          </w:tcPr>
          <w:p w:rsidR="007A0C38" w:rsidRPr="00FD3E44" w:rsidRDefault="007A0C38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УПП</w:t>
            </w:r>
          </w:p>
        </w:tc>
        <w:tc>
          <w:tcPr>
            <w:tcW w:w="1417" w:type="dxa"/>
          </w:tcPr>
          <w:p w:rsidR="007A0C38" w:rsidRPr="00FD3E44" w:rsidRDefault="00B627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7A0C38" w:rsidRPr="00FD3E44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7A0C38" w:rsidRPr="00107349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7A0C38" w:rsidRPr="00FD3E44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7A0C38" w:rsidRPr="00FD3E44" w:rsidRDefault="000601E2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7A0C38" w:rsidRPr="00FD3E44" w:rsidRDefault="000601E2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7A0C38" w:rsidRPr="00FD3E44" w:rsidRDefault="004151B1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7A0C38" w:rsidRPr="00FD3E44" w:rsidRDefault="005574DC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1843" w:type="dxa"/>
          </w:tcPr>
          <w:p w:rsidR="007A0C38" w:rsidRPr="00FD3E44" w:rsidRDefault="007A0C38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7A0C38" w:rsidRPr="00952F8A" w:rsidRDefault="00952F8A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2F8A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</w:tr>
      <w:tr w:rsidR="007A0C38" w:rsidRPr="00FD3E44" w:rsidTr="007A0C38">
        <w:tc>
          <w:tcPr>
            <w:tcW w:w="1701" w:type="dxa"/>
          </w:tcPr>
          <w:p w:rsidR="007A0C38" w:rsidRPr="00FD3E44" w:rsidRDefault="007A0C38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ЭМФ</w:t>
            </w:r>
          </w:p>
        </w:tc>
        <w:tc>
          <w:tcPr>
            <w:tcW w:w="1417" w:type="dxa"/>
          </w:tcPr>
          <w:p w:rsidR="007A0C38" w:rsidRPr="00FD3E44" w:rsidRDefault="00B627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7A0C38" w:rsidRPr="00FD3E44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7A0C38" w:rsidRPr="00107349" w:rsidRDefault="00C61F7C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7A0C38" w:rsidRPr="00FD3E44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7A0C38" w:rsidRPr="00FD3E44" w:rsidRDefault="000601E2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7A0C38" w:rsidRPr="00FD3E44" w:rsidRDefault="000601E2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7A0C38" w:rsidRPr="00FD3E44" w:rsidRDefault="00C61F7C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7A0C38" w:rsidRPr="00FD3E44" w:rsidRDefault="00C61F7C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44</w:t>
            </w:r>
          </w:p>
        </w:tc>
        <w:tc>
          <w:tcPr>
            <w:tcW w:w="1843" w:type="dxa"/>
          </w:tcPr>
          <w:p w:rsidR="007A0C38" w:rsidRPr="00FD3E44" w:rsidRDefault="007A0C38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7A0C38" w:rsidRPr="00952F8A" w:rsidRDefault="00952F8A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2F8A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</w:tr>
      <w:tr w:rsidR="007A0C38" w:rsidRPr="00FD3E44" w:rsidTr="007A0C38">
        <w:tc>
          <w:tcPr>
            <w:tcW w:w="1701" w:type="dxa"/>
          </w:tcPr>
          <w:p w:rsidR="007A0C38" w:rsidRPr="00FD3E44" w:rsidRDefault="007A0C38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ЭУП</w:t>
            </w:r>
          </w:p>
        </w:tc>
        <w:tc>
          <w:tcPr>
            <w:tcW w:w="1417" w:type="dxa"/>
          </w:tcPr>
          <w:p w:rsidR="007A0C38" w:rsidRPr="00FD3E44" w:rsidRDefault="00B6279F" w:rsidP="00B6279F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7A0C38" w:rsidRPr="00FD3E44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7A0C38" w:rsidRPr="00107349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7A0C38" w:rsidRPr="00FD3E44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7A0C38" w:rsidRPr="00FD3E44" w:rsidRDefault="000601E2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7A0C38" w:rsidRPr="00FD3E44" w:rsidRDefault="000601E2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7A0C38" w:rsidRPr="00FD3E44" w:rsidRDefault="004151B1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7A0C38" w:rsidRPr="00FD3E44" w:rsidRDefault="005574DC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43</w:t>
            </w:r>
          </w:p>
        </w:tc>
        <w:tc>
          <w:tcPr>
            <w:tcW w:w="1843" w:type="dxa"/>
          </w:tcPr>
          <w:p w:rsidR="007A0C38" w:rsidRPr="00FD3E44" w:rsidRDefault="007A0C38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7A0C38" w:rsidRPr="00952F8A" w:rsidRDefault="00952F8A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2F8A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</w:tr>
      <w:tr w:rsidR="007A0C38" w:rsidRPr="00FD3E44" w:rsidTr="007A0C38">
        <w:tc>
          <w:tcPr>
            <w:tcW w:w="1701" w:type="dxa"/>
          </w:tcPr>
          <w:p w:rsidR="007A0C38" w:rsidRPr="00FD3E44" w:rsidRDefault="007A0C38" w:rsidP="00622020">
            <w:pPr>
              <w:spacing w:line="216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FD3E44">
              <w:rPr>
                <w:rFonts w:ascii="Times New Roman" w:hAnsi="Times New Roman" w:cs="Times New Roman"/>
                <w:sz w:val="32"/>
                <w:szCs w:val="32"/>
              </w:rPr>
              <w:t>ЭНЕРГО</w:t>
            </w:r>
          </w:p>
        </w:tc>
        <w:tc>
          <w:tcPr>
            <w:tcW w:w="1417" w:type="dxa"/>
          </w:tcPr>
          <w:p w:rsidR="007A0C38" w:rsidRPr="00FD3E44" w:rsidRDefault="00B627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7A0C38" w:rsidRPr="00FD3E44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7A0C38" w:rsidRPr="00107349" w:rsidRDefault="00D746DC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7A0C38" w:rsidRPr="00FD3E44" w:rsidRDefault="00BF139F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7A0C38" w:rsidRPr="00FD3E44" w:rsidRDefault="000601E2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7A0C38" w:rsidRPr="00FD3E44" w:rsidRDefault="00C61F7C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7A0C38" w:rsidRPr="00FD3E44" w:rsidRDefault="00C61F7C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7A0C38" w:rsidRPr="00FD3E44" w:rsidRDefault="00C61F7C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48</w:t>
            </w:r>
          </w:p>
        </w:tc>
        <w:tc>
          <w:tcPr>
            <w:tcW w:w="1843" w:type="dxa"/>
          </w:tcPr>
          <w:p w:rsidR="007A0C38" w:rsidRPr="00FD3E44" w:rsidRDefault="007A0C38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7A0C38" w:rsidRPr="00952F8A" w:rsidRDefault="00952F8A" w:rsidP="000044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52F8A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</w:tr>
    </w:tbl>
    <w:p w:rsidR="00F770DE" w:rsidRPr="00FD3E44" w:rsidRDefault="00F770DE" w:rsidP="00622020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70DE" w:rsidRPr="00FD3E44" w:rsidSect="000044E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DE"/>
    <w:rsid w:val="000044E4"/>
    <w:rsid w:val="00047B56"/>
    <w:rsid w:val="000601E2"/>
    <w:rsid w:val="000723B0"/>
    <w:rsid w:val="00087E0E"/>
    <w:rsid w:val="000E2DF3"/>
    <w:rsid w:val="00107349"/>
    <w:rsid w:val="001C4C66"/>
    <w:rsid w:val="00260583"/>
    <w:rsid w:val="0026656B"/>
    <w:rsid w:val="00267E00"/>
    <w:rsid w:val="00310B18"/>
    <w:rsid w:val="0035449B"/>
    <w:rsid w:val="003D761D"/>
    <w:rsid w:val="00404AE4"/>
    <w:rsid w:val="004151B1"/>
    <w:rsid w:val="004555BB"/>
    <w:rsid w:val="0048450F"/>
    <w:rsid w:val="00530D8A"/>
    <w:rsid w:val="005574DC"/>
    <w:rsid w:val="00622020"/>
    <w:rsid w:val="007104CC"/>
    <w:rsid w:val="007827CC"/>
    <w:rsid w:val="007A0C38"/>
    <w:rsid w:val="007D74DA"/>
    <w:rsid w:val="008652AD"/>
    <w:rsid w:val="009515A9"/>
    <w:rsid w:val="00952F8A"/>
    <w:rsid w:val="00982C8C"/>
    <w:rsid w:val="009E055E"/>
    <w:rsid w:val="00A9507F"/>
    <w:rsid w:val="00B6279F"/>
    <w:rsid w:val="00B66AAF"/>
    <w:rsid w:val="00BA12FB"/>
    <w:rsid w:val="00BC5430"/>
    <w:rsid w:val="00BC66E4"/>
    <w:rsid w:val="00BF139F"/>
    <w:rsid w:val="00C119F5"/>
    <w:rsid w:val="00C61F7C"/>
    <w:rsid w:val="00CD4003"/>
    <w:rsid w:val="00D746DC"/>
    <w:rsid w:val="00D90EE7"/>
    <w:rsid w:val="00E1121F"/>
    <w:rsid w:val="00E40495"/>
    <w:rsid w:val="00ED5D88"/>
    <w:rsid w:val="00EF1762"/>
    <w:rsid w:val="00F770DE"/>
    <w:rsid w:val="00F83EDA"/>
    <w:rsid w:val="00F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5EC94-15B6-45E4-80A8-033F60AE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SHEG</cp:lastModifiedBy>
  <cp:revision>2</cp:revision>
  <cp:lastPrinted>2017-05-15T06:27:00Z</cp:lastPrinted>
  <dcterms:created xsi:type="dcterms:W3CDTF">2018-04-24T12:25:00Z</dcterms:created>
  <dcterms:modified xsi:type="dcterms:W3CDTF">2018-04-24T12:25:00Z</dcterms:modified>
</cp:coreProperties>
</file>