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7" w:rsidRDefault="001D06E9" w:rsidP="00EF02D7">
      <w:pPr>
        <w:pStyle w:val="a3"/>
        <w:spacing w:before="0"/>
        <w:ind w:left="0"/>
        <w:rPr>
          <w:spacing w:val="57"/>
          <w:lang w:val="ru-RU"/>
        </w:rPr>
      </w:pPr>
      <w:r w:rsidRPr="00C87499">
        <w:rPr>
          <w:spacing w:val="-1"/>
          <w:lang w:val="ru-RU"/>
        </w:rPr>
        <w:t>Учебно</w:t>
      </w:r>
      <w:r w:rsidR="008314C7">
        <w:rPr>
          <w:spacing w:val="-1"/>
          <w:lang w:val="ru-RU"/>
        </w:rPr>
        <w:t>-</w:t>
      </w:r>
      <w:r w:rsidRPr="00C87499">
        <w:rPr>
          <w:spacing w:val="-1"/>
          <w:lang w:val="ru-RU"/>
        </w:rPr>
        <w:t>методическое</w:t>
      </w:r>
      <w:r w:rsidRPr="00C87499">
        <w:rPr>
          <w:lang w:val="ru-RU"/>
        </w:rPr>
        <w:t xml:space="preserve"> </w:t>
      </w:r>
      <w:r w:rsidRPr="00C87499">
        <w:rPr>
          <w:spacing w:val="-1"/>
          <w:lang w:val="ru-RU"/>
        </w:rPr>
        <w:t>обеспечение</w:t>
      </w:r>
      <w:r w:rsidRPr="00C87499">
        <w:rPr>
          <w:lang w:val="ru-RU"/>
        </w:rPr>
        <w:t xml:space="preserve"> </w:t>
      </w:r>
      <w:r w:rsidRPr="00C87499">
        <w:rPr>
          <w:spacing w:val="-2"/>
          <w:lang w:val="ru-RU"/>
        </w:rPr>
        <w:t>учебного</w:t>
      </w:r>
      <w:r w:rsidRPr="00C87499">
        <w:rPr>
          <w:spacing w:val="1"/>
          <w:lang w:val="ru-RU"/>
        </w:rPr>
        <w:t xml:space="preserve"> </w:t>
      </w:r>
      <w:r w:rsidRPr="00C87499">
        <w:rPr>
          <w:spacing w:val="-1"/>
          <w:lang w:val="ru-RU"/>
        </w:rPr>
        <w:t>процесса</w:t>
      </w:r>
      <w:r w:rsidRPr="00C87499">
        <w:rPr>
          <w:spacing w:val="2"/>
          <w:lang w:val="ru-RU"/>
        </w:rPr>
        <w:t xml:space="preserve"> </w:t>
      </w:r>
      <w:r w:rsidRPr="00C87499">
        <w:rPr>
          <w:lang w:val="ru-RU"/>
        </w:rPr>
        <w:t xml:space="preserve">– </w:t>
      </w:r>
      <w:r w:rsidRPr="00C87499">
        <w:rPr>
          <w:spacing w:val="-1"/>
          <w:lang w:val="ru-RU"/>
        </w:rPr>
        <w:t>филиала</w:t>
      </w:r>
      <w:r w:rsidRPr="00C87499">
        <w:rPr>
          <w:spacing w:val="-2"/>
          <w:lang w:val="ru-RU"/>
        </w:rPr>
        <w:t xml:space="preserve"> </w:t>
      </w:r>
      <w:r w:rsidRPr="00C87499">
        <w:rPr>
          <w:spacing w:val="-1"/>
          <w:lang w:val="ru-RU"/>
        </w:rPr>
        <w:t>РГУПС</w:t>
      </w:r>
      <w:r w:rsidRPr="00C87499">
        <w:rPr>
          <w:spacing w:val="69"/>
          <w:lang w:val="ru-RU"/>
        </w:rPr>
        <w:t xml:space="preserve"> </w:t>
      </w:r>
      <w:r w:rsidRPr="00C87499">
        <w:rPr>
          <w:lang w:val="ru-RU"/>
        </w:rPr>
        <w:t>в</w:t>
      </w:r>
      <w:r w:rsidRPr="00C87499">
        <w:rPr>
          <w:spacing w:val="-1"/>
          <w:lang w:val="ru-RU"/>
        </w:rPr>
        <w:t xml:space="preserve"> </w:t>
      </w:r>
      <w:r w:rsidRPr="00C87499">
        <w:rPr>
          <w:lang w:val="ru-RU"/>
        </w:rPr>
        <w:t>г.</w:t>
      </w:r>
      <w:r w:rsidRPr="00C87499">
        <w:rPr>
          <w:spacing w:val="-1"/>
          <w:lang w:val="ru-RU"/>
        </w:rPr>
        <w:t xml:space="preserve"> Туапсе</w:t>
      </w:r>
      <w:r w:rsidRPr="00C87499">
        <w:rPr>
          <w:lang w:val="ru-RU"/>
        </w:rPr>
        <w:t xml:space="preserve"> </w:t>
      </w:r>
      <w:r w:rsidRPr="00C87499">
        <w:rPr>
          <w:spacing w:val="-1"/>
          <w:lang w:val="ru-RU"/>
        </w:rPr>
        <w:t>(</w:t>
      </w:r>
      <w:proofErr w:type="gramStart"/>
      <w:r w:rsidR="00FF3D4E">
        <w:rPr>
          <w:spacing w:val="-1"/>
          <w:lang w:val="ru-RU"/>
        </w:rPr>
        <w:t>В</w:t>
      </w:r>
      <w:r w:rsidRPr="00C87499">
        <w:rPr>
          <w:spacing w:val="-1"/>
          <w:lang w:val="ru-RU"/>
        </w:rPr>
        <w:t>О</w:t>
      </w:r>
      <w:proofErr w:type="gramEnd"/>
      <w:r w:rsidRPr="00C87499">
        <w:rPr>
          <w:spacing w:val="-1"/>
          <w:lang w:val="ru-RU"/>
        </w:rPr>
        <w:t>)</w:t>
      </w:r>
      <w:r w:rsidRPr="00C87499">
        <w:rPr>
          <w:spacing w:val="57"/>
          <w:lang w:val="ru-RU"/>
        </w:rPr>
        <w:t xml:space="preserve"> </w:t>
      </w:r>
    </w:p>
    <w:p w:rsidR="00EF02D7" w:rsidRDefault="00EF02D7" w:rsidP="00EF02D7">
      <w:pPr>
        <w:pStyle w:val="a3"/>
        <w:spacing w:before="0"/>
        <w:ind w:left="0"/>
        <w:rPr>
          <w:spacing w:val="57"/>
          <w:lang w:val="ru-RU"/>
        </w:rPr>
      </w:pPr>
    </w:p>
    <w:p w:rsidR="002C037F" w:rsidRDefault="00FF3D4E" w:rsidP="00EF02D7">
      <w:pPr>
        <w:pStyle w:val="a3"/>
        <w:spacing w:before="0"/>
        <w:ind w:left="0" w:firstLine="0"/>
        <w:rPr>
          <w:spacing w:val="-1"/>
          <w:lang w:val="ru-RU"/>
        </w:rPr>
      </w:pPr>
      <w:r>
        <w:rPr>
          <w:spacing w:val="-1"/>
          <w:lang w:val="ru-RU"/>
        </w:rPr>
        <w:t>43.03.01 Сервис   профиль «Сервис на транспорте»</w:t>
      </w:r>
    </w:p>
    <w:p w:rsidR="00EF02D7" w:rsidRPr="00C87499" w:rsidRDefault="00EF02D7" w:rsidP="00EF02D7">
      <w:pPr>
        <w:pStyle w:val="a3"/>
        <w:spacing w:before="0"/>
        <w:ind w:left="0"/>
        <w:rPr>
          <w:lang w:val="ru-RU"/>
        </w:rPr>
      </w:pPr>
    </w:p>
    <w:tbl>
      <w:tblPr>
        <w:tblStyle w:val="TableNormal"/>
        <w:tblW w:w="15742" w:type="dxa"/>
        <w:jc w:val="center"/>
        <w:tblInd w:w="148" w:type="dxa"/>
        <w:tblLayout w:type="fixed"/>
        <w:tblLook w:val="01E0"/>
      </w:tblPr>
      <w:tblGrid>
        <w:gridCol w:w="450"/>
        <w:gridCol w:w="3803"/>
        <w:gridCol w:w="11489"/>
      </w:tblGrid>
      <w:tr w:rsidR="000D49D6" w:rsidRPr="00BC62FD" w:rsidTr="00462AA8">
        <w:trPr>
          <w:trHeight w:hRule="exact" w:val="838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D49D6" w:rsidRPr="00462AA8" w:rsidRDefault="000D49D6" w:rsidP="000D49D6">
            <w:pPr>
              <w:pStyle w:val="TableParagraph"/>
              <w:spacing w:line="267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D49D6" w:rsidRPr="00462AA8" w:rsidRDefault="000D49D6" w:rsidP="000D49D6">
            <w:pPr>
              <w:pStyle w:val="TableParagraph"/>
              <w:spacing w:line="267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49D6" w:rsidRPr="00462AA8" w:rsidRDefault="000D49D6" w:rsidP="000D49D6">
            <w:pPr>
              <w:pStyle w:val="TableParagraph"/>
              <w:ind w:left="102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Наименования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методических</w:t>
            </w:r>
            <w:r w:rsidRPr="00462AA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разработок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порядке</w:t>
            </w:r>
            <w:r w:rsidRPr="00462AA8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обмена 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опытом по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темам дисциплины,</w:t>
            </w:r>
            <w:r w:rsidRPr="00462AA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видам</w:t>
            </w:r>
            <w:r w:rsidRPr="00462AA8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</w:p>
        </w:tc>
      </w:tr>
      <w:tr w:rsidR="000D49D6" w:rsidRPr="00462AA8" w:rsidTr="00462AA8">
        <w:trPr>
          <w:trHeight w:hRule="exact" w:val="286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9D6" w:rsidRPr="00462AA8" w:rsidRDefault="000D49D6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9D6" w:rsidRPr="00462AA8" w:rsidRDefault="000D49D6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49D6" w:rsidRPr="00462AA8" w:rsidRDefault="000D49D6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16943" w:rsidRPr="00462AA8" w:rsidTr="0085766E">
        <w:trPr>
          <w:trHeight w:val="307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EF02D7" w:rsidRDefault="00816943" w:rsidP="000D49D6">
            <w:pPr>
              <w:pStyle w:val="TableParagraph"/>
              <w:numPr>
                <w:ilvl w:val="0"/>
                <w:numId w:val="2"/>
              </w:numPr>
              <w:ind w:left="142" w:right="201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462AA8">
            <w:pPr>
              <w:pStyle w:val="TableParagraph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Витрук Ольга Артемовна</w:t>
            </w:r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9A06A5">
            <w:pPr>
              <w:pStyle w:val="TableParagraph"/>
              <w:ind w:left="102" w:right="22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</w:t>
            </w:r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ангилийском</w:t>
            </w:r>
            <w:proofErr w:type="spellEnd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- Civil and Industrial Engineering </w:t>
            </w:r>
          </w:p>
        </w:tc>
      </w:tr>
      <w:tr w:rsidR="00816943" w:rsidRPr="00BC62FD" w:rsidTr="00462AA8">
        <w:trPr>
          <w:trHeight w:hRule="exact" w:val="275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BC62FD" w:rsidRDefault="00816943" w:rsidP="000D49D6">
            <w:pPr>
              <w:pStyle w:val="TableParagraph"/>
              <w:numPr>
                <w:ilvl w:val="0"/>
                <w:numId w:val="2"/>
              </w:numPr>
              <w:ind w:left="142" w:right="673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462AA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Напсо</w:t>
            </w:r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Нурета</w:t>
            </w:r>
            <w:r w:rsidRPr="00462AA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Темботовна</w:t>
            </w:r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9A06A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методическое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пособие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Отечественная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</w:p>
        </w:tc>
      </w:tr>
      <w:tr w:rsidR="00816943" w:rsidRPr="00462AA8" w:rsidTr="00462AA8">
        <w:trPr>
          <w:trHeight w:hRule="exact" w:val="284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EF02D7" w:rsidRDefault="00816943" w:rsidP="000D49D6">
            <w:pPr>
              <w:pStyle w:val="TableParagraph"/>
              <w:numPr>
                <w:ilvl w:val="0"/>
                <w:numId w:val="2"/>
              </w:numPr>
              <w:ind w:left="142" w:right="457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462AA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Хагурова</w:t>
            </w:r>
            <w:r w:rsidRPr="0046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Нурет</w:t>
            </w:r>
            <w:r w:rsidRPr="00462AA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Османовна</w:t>
            </w:r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Монография -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Институт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старшинства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462A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«демократических»</w:t>
            </w:r>
            <w:r w:rsidRPr="00462AA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462AA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Черкесии 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конце</w:t>
            </w:r>
            <w:r w:rsidRPr="00462A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XVIII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-60 –е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гг.</w:t>
            </w:r>
            <w:r w:rsidRPr="00462A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XIX</w:t>
            </w:r>
            <w:r w:rsidRPr="00462A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вв.</w:t>
            </w:r>
          </w:p>
        </w:tc>
      </w:tr>
      <w:tr w:rsidR="00816943" w:rsidRPr="00FF3D4E" w:rsidTr="00462AA8">
        <w:trPr>
          <w:trHeight w:hRule="exact" w:val="565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0D49D6">
            <w:pPr>
              <w:pStyle w:val="TableParagraph"/>
              <w:numPr>
                <w:ilvl w:val="0"/>
                <w:numId w:val="2"/>
              </w:numPr>
              <w:ind w:left="142" w:right="253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462AA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Шевченко</w:t>
            </w:r>
            <w:proofErr w:type="spellEnd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462AA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FF3D4E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Учебное 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студентов</w:t>
            </w:r>
            <w:r w:rsidR="00FF3D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462AA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Правовое</w:t>
            </w:r>
            <w:r w:rsidRPr="00462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 профессиональной</w:t>
            </w:r>
            <w:r w:rsidRPr="00462AA8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Курс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лекций </w:t>
            </w:r>
          </w:p>
        </w:tc>
      </w:tr>
      <w:tr w:rsidR="00816943" w:rsidRPr="00FF3D4E" w:rsidTr="00462AA8">
        <w:trPr>
          <w:trHeight w:hRule="exact" w:val="575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FF3D4E" w:rsidRDefault="00816943" w:rsidP="000D49D6">
            <w:pPr>
              <w:pStyle w:val="TableParagraph"/>
              <w:numPr>
                <w:ilvl w:val="0"/>
                <w:numId w:val="2"/>
              </w:numPr>
              <w:ind w:left="142" w:right="253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FF3D4E" w:rsidRDefault="00816943" w:rsidP="00462AA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Шевченко</w:t>
            </w:r>
            <w:r w:rsidRPr="00FF3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Лариса</w:t>
            </w:r>
            <w:r w:rsidRPr="00FF3D4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F3D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FF3D4E">
            <w:pPr>
              <w:pStyle w:val="TableParagraph"/>
              <w:ind w:left="102"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Методические</w:t>
            </w:r>
            <w:r w:rsidRPr="00462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указания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462AA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работе 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62AA8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студентов</w:t>
            </w: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Правовое</w:t>
            </w:r>
            <w:r w:rsidRPr="00462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 профессиональной</w:t>
            </w:r>
            <w:r w:rsidRPr="00462AA8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816943" w:rsidRPr="00BC62FD" w:rsidTr="00462AA8">
        <w:trPr>
          <w:trHeight w:hRule="exact" w:val="561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EF02D7" w:rsidRDefault="00816943" w:rsidP="000D49D6">
            <w:pPr>
              <w:pStyle w:val="TableParagraph"/>
              <w:numPr>
                <w:ilvl w:val="0"/>
                <w:numId w:val="2"/>
              </w:numPr>
              <w:ind w:left="142" w:right="201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462AA8">
            <w:pPr>
              <w:pStyle w:val="TableParagraph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Шевченко</w:t>
            </w:r>
            <w:proofErr w:type="spellEnd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462AA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FF3D4E">
            <w:pPr>
              <w:pStyle w:val="TableParagraph"/>
              <w:ind w:left="102" w:righ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 пособие «Правовое обеспечение профессиональной деятельности»</w:t>
            </w:r>
            <w:proofErr w:type="gramStart"/>
            <w:r w:rsidRPr="00462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3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816943" w:rsidRPr="00462AA8" w:rsidTr="00462AA8">
        <w:trPr>
          <w:trHeight w:hRule="exact" w:val="285"/>
          <w:jc w:val="center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0D49D6">
            <w:pPr>
              <w:pStyle w:val="TableParagraph"/>
              <w:numPr>
                <w:ilvl w:val="0"/>
                <w:numId w:val="2"/>
              </w:numPr>
              <w:ind w:left="142" w:right="201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462AA8" w:rsidRDefault="00816943" w:rsidP="00462AA8">
            <w:pPr>
              <w:pStyle w:val="TableParagraph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Шевченко</w:t>
            </w:r>
            <w:proofErr w:type="spellEnd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462AA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943" w:rsidRPr="00BC62FD" w:rsidRDefault="00816943" w:rsidP="000D49D6">
            <w:pPr>
              <w:pStyle w:val="TableParagraph"/>
              <w:ind w:left="102" w:right="227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proofErr w:type="spellEnd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AA8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spellEnd"/>
            <w:r w:rsidR="00BC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D06E9" w:rsidRPr="00C87499" w:rsidRDefault="001D06E9">
      <w:pPr>
        <w:rPr>
          <w:lang w:val="ru-RU"/>
        </w:rPr>
      </w:pPr>
    </w:p>
    <w:sectPr w:rsidR="001D06E9" w:rsidRPr="00C87499" w:rsidSect="00462AA8">
      <w:pgSz w:w="16840" w:h="11910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7869"/>
    <w:multiLevelType w:val="hybridMultilevel"/>
    <w:tmpl w:val="45A2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F33FD"/>
    <w:multiLevelType w:val="hybridMultilevel"/>
    <w:tmpl w:val="80EA136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037F"/>
    <w:rsid w:val="00083202"/>
    <w:rsid w:val="000D49D6"/>
    <w:rsid w:val="001D06E9"/>
    <w:rsid w:val="002C037F"/>
    <w:rsid w:val="002E09D3"/>
    <w:rsid w:val="00462AA8"/>
    <w:rsid w:val="005756BE"/>
    <w:rsid w:val="00816943"/>
    <w:rsid w:val="008314C7"/>
    <w:rsid w:val="0085766E"/>
    <w:rsid w:val="009A06A5"/>
    <w:rsid w:val="00AA16C1"/>
    <w:rsid w:val="00BC62FD"/>
    <w:rsid w:val="00C87499"/>
    <w:rsid w:val="00EF02D7"/>
    <w:rsid w:val="00FF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37F"/>
    <w:pPr>
      <w:spacing w:before="64"/>
      <w:ind w:left="212" w:firstLine="173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C037F"/>
  </w:style>
  <w:style w:type="paragraph" w:customStyle="1" w:styleId="TableParagraph">
    <w:name w:val="Table Paragraph"/>
    <w:basedOn w:val="a"/>
    <w:uiPriority w:val="1"/>
    <w:qFormat/>
    <w:rsid w:val="002C0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student</cp:lastModifiedBy>
  <cp:revision>9</cp:revision>
  <dcterms:created xsi:type="dcterms:W3CDTF">2017-10-30T08:58:00Z</dcterms:created>
  <dcterms:modified xsi:type="dcterms:W3CDTF">2020-09-23T06:41:00Z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2017-10-30T00:00:00Z</vt:filetime>
  </property>
</Properties>
</file>