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1697" w:rsidRDefault="00B01697" w:rsidP="00B0169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Филиал Федерального государственного бюджетного образовательного учреждения высшего образования </w:t>
      </w:r>
    </w:p>
    <w:p w:rsidR="00B01697" w:rsidRPr="009C5125" w:rsidRDefault="00B01697" w:rsidP="00B0169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«Ростовский государственный университет путей сообщения» в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>. Минеральные Воды</w:t>
      </w:r>
    </w:p>
    <w:p w:rsidR="00B17B38" w:rsidRPr="00EC693B" w:rsidRDefault="00F9075A" w:rsidP="00B17B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Справка</w:t>
      </w:r>
      <w:r w:rsidR="00B17B38" w:rsidRPr="00EC69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B01697" w:rsidRDefault="00B17B38" w:rsidP="00B17B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693B">
        <w:rPr>
          <w:rFonts w:ascii="Times New Roman" w:eastAsia="Times New Roman" w:hAnsi="Times New Roman" w:cs="Times New Roman"/>
          <w:sz w:val="24"/>
          <w:szCs w:val="24"/>
          <w:lang w:eastAsia="ru-RU"/>
        </w:rPr>
        <w:t>о квалификации руководящих и научно-педагогических работник</w:t>
      </w:r>
      <w:r w:rsidR="000573AE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EC69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образовательной организации, </w:t>
      </w:r>
    </w:p>
    <w:p w:rsidR="00B17B38" w:rsidRDefault="00B01697" w:rsidP="00B17B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реализующих</w:t>
      </w:r>
      <w:proofErr w:type="gramEnd"/>
      <w:r w:rsidR="00B17B38" w:rsidRPr="00EC69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образовательные программы </w:t>
      </w:r>
      <w:bookmarkStart w:id="0" w:name="_GoBack"/>
      <w:bookmarkEnd w:id="0"/>
    </w:p>
    <w:p w:rsidR="002B081A" w:rsidRDefault="002B081A" w:rsidP="00B17B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49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30"/>
        <w:gridCol w:w="1705"/>
        <w:gridCol w:w="3118"/>
        <w:gridCol w:w="1701"/>
        <w:gridCol w:w="1276"/>
        <w:gridCol w:w="1417"/>
        <w:gridCol w:w="3261"/>
        <w:gridCol w:w="1984"/>
      </w:tblGrid>
      <w:tr w:rsidR="003A7025" w:rsidRPr="00EC693B" w:rsidTr="00683109">
        <w:trPr>
          <w:tblHeader/>
        </w:trPr>
        <w:tc>
          <w:tcPr>
            <w:tcW w:w="530" w:type="dxa"/>
            <w:vAlign w:val="center"/>
          </w:tcPr>
          <w:p w:rsidR="003A7025" w:rsidRPr="00EC693B" w:rsidRDefault="003A7025" w:rsidP="00BD6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C693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№ </w:t>
            </w:r>
            <w:proofErr w:type="spellStart"/>
            <w:proofErr w:type="gramStart"/>
            <w:r w:rsidRPr="00EC693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EC693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/</w:t>
            </w:r>
            <w:proofErr w:type="spellStart"/>
            <w:r w:rsidRPr="00EC693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1705" w:type="dxa"/>
            <w:vAlign w:val="center"/>
          </w:tcPr>
          <w:p w:rsidR="003A7025" w:rsidRPr="00EC693B" w:rsidRDefault="003A7025" w:rsidP="00BD6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C693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ФИО полн</w:t>
            </w:r>
            <w:r w:rsidRPr="00EC693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</w:t>
            </w:r>
            <w:r w:rsidRPr="00EC693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стью</w:t>
            </w:r>
          </w:p>
        </w:tc>
        <w:tc>
          <w:tcPr>
            <w:tcW w:w="3118" w:type="dxa"/>
            <w:vAlign w:val="center"/>
          </w:tcPr>
          <w:p w:rsidR="003A7025" w:rsidRPr="00EC693B" w:rsidRDefault="003A7025" w:rsidP="00BD6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C693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Должность</w:t>
            </w:r>
          </w:p>
        </w:tc>
        <w:tc>
          <w:tcPr>
            <w:tcW w:w="1701" w:type="dxa"/>
            <w:vAlign w:val="center"/>
          </w:tcPr>
          <w:p w:rsidR="003A7025" w:rsidRPr="00EC693B" w:rsidRDefault="003A7025" w:rsidP="00BD6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C693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Ученая степень, ученое звание</w:t>
            </w:r>
          </w:p>
        </w:tc>
        <w:tc>
          <w:tcPr>
            <w:tcW w:w="1276" w:type="dxa"/>
            <w:vAlign w:val="center"/>
          </w:tcPr>
          <w:p w:rsidR="003A7025" w:rsidRPr="00EC693B" w:rsidRDefault="003A7025" w:rsidP="002B08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C693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Условия привлеч</w:t>
            </w:r>
            <w:r w:rsidRPr="00EC693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е</w:t>
            </w:r>
            <w:r w:rsidRPr="00EC693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ния (о</w:t>
            </w:r>
            <w:r w:rsidRPr="00EC693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</w:t>
            </w:r>
            <w:r w:rsidR="002B081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новное м</w:t>
            </w:r>
            <w:r w:rsidR="002B081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е</w:t>
            </w:r>
            <w:r w:rsidR="002B081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сто работы (</w:t>
            </w:r>
            <w:r w:rsidRPr="00EC693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штатный), внутре</w:t>
            </w:r>
            <w:r w:rsidRPr="00EC693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</w:t>
            </w:r>
            <w:r w:rsidRPr="00EC693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ний с</w:t>
            </w:r>
            <w:r w:rsidRPr="00EC693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</w:t>
            </w:r>
            <w:r w:rsidRPr="00EC693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вмест</w:t>
            </w:r>
            <w:r w:rsidRPr="00EC693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</w:t>
            </w:r>
            <w:r w:rsidRPr="00EC693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тель, внешний совмест</w:t>
            </w:r>
            <w:r w:rsidRPr="00EC693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</w:t>
            </w:r>
            <w:r w:rsidRPr="00EC693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тель, по договору</w:t>
            </w:r>
            <w:r w:rsidR="002B081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ГПХ</w:t>
            </w:r>
            <w:r w:rsidRPr="00EC693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417" w:type="dxa"/>
            <w:vAlign w:val="center"/>
          </w:tcPr>
          <w:p w:rsidR="003A7025" w:rsidRPr="00EC693B" w:rsidRDefault="003A7025" w:rsidP="00BD6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C693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Рассмотр</w:t>
            </w:r>
            <w:r w:rsidRPr="00EC693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</w:t>
            </w:r>
            <w:r w:rsidRPr="00EC693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ние на атт</w:t>
            </w:r>
            <w:r w:rsidRPr="00EC693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</w:t>
            </w:r>
            <w:r w:rsidRPr="00EC693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стационной комиссии</w:t>
            </w:r>
          </w:p>
        </w:tc>
        <w:tc>
          <w:tcPr>
            <w:tcW w:w="3261" w:type="dxa"/>
            <w:vAlign w:val="center"/>
          </w:tcPr>
          <w:p w:rsidR="003A7025" w:rsidRPr="00EC693B" w:rsidRDefault="003A7025" w:rsidP="00BD6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C693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Уровень образования,</w:t>
            </w:r>
          </w:p>
          <w:p w:rsidR="003A7025" w:rsidRPr="00EC693B" w:rsidRDefault="003A7025" w:rsidP="00BD6E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C693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наименование специальности, направления подготовки, н</w:t>
            </w:r>
            <w:r w:rsidRPr="00EC693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</w:t>
            </w:r>
            <w:r w:rsidRPr="00EC693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именование присвоенной квал</w:t>
            </w:r>
            <w:r w:rsidRPr="00EC693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</w:t>
            </w:r>
            <w:r w:rsidRPr="00EC693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фикации</w:t>
            </w:r>
          </w:p>
        </w:tc>
        <w:tc>
          <w:tcPr>
            <w:tcW w:w="1984" w:type="dxa"/>
            <w:vAlign w:val="center"/>
          </w:tcPr>
          <w:p w:rsidR="003A7025" w:rsidRDefault="003A7025" w:rsidP="00BD6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C693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Стаж работы, лет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  <w:p w:rsidR="0036716D" w:rsidRPr="00EC693B" w:rsidRDefault="0036716D" w:rsidP="00BD6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(стаж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научно-пед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деят-ти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/ </w:t>
            </w:r>
            <w:r w:rsidR="0040381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стаж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по направлению проф.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деят-ти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,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</w:t>
            </w:r>
            <w:r w:rsidR="00C31C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ответствующей</w:t>
            </w:r>
            <w:proofErr w:type="gramEnd"/>
            <w:r w:rsidR="00C31C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деят-ти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образоват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 учреждения)</w:t>
            </w:r>
          </w:p>
        </w:tc>
      </w:tr>
      <w:tr w:rsidR="000C1EEA" w:rsidRPr="003F3204" w:rsidTr="00683109">
        <w:tc>
          <w:tcPr>
            <w:tcW w:w="530" w:type="dxa"/>
          </w:tcPr>
          <w:p w:rsidR="000C1EEA" w:rsidRPr="003F3204" w:rsidRDefault="000C1EEA" w:rsidP="00BD6E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5" w:type="dxa"/>
          </w:tcPr>
          <w:p w:rsidR="000C1EEA" w:rsidRDefault="000C1EEA" w:rsidP="00C44C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Маслова </w:t>
            </w:r>
          </w:p>
          <w:p w:rsidR="000C1EEA" w:rsidRDefault="000C1EEA" w:rsidP="00C44C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Татьяна </w:t>
            </w:r>
          </w:p>
          <w:p w:rsidR="000C1EEA" w:rsidRPr="003F3204" w:rsidRDefault="000C1EEA" w:rsidP="00C44C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Николаевна</w:t>
            </w:r>
          </w:p>
        </w:tc>
        <w:tc>
          <w:tcPr>
            <w:tcW w:w="3118" w:type="dxa"/>
          </w:tcPr>
          <w:p w:rsidR="000C1EEA" w:rsidRPr="003F3204" w:rsidRDefault="000C1EEA" w:rsidP="000460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Врио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директора филиала РГУПС в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Минеральные Воды</w:t>
            </w:r>
          </w:p>
        </w:tc>
        <w:tc>
          <w:tcPr>
            <w:tcW w:w="1701" w:type="dxa"/>
          </w:tcPr>
          <w:p w:rsidR="000C1EEA" w:rsidRPr="003F3204" w:rsidRDefault="000C1EEA" w:rsidP="00C44C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Кандидат экон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мических наук, Ученое звание - доцент</w:t>
            </w:r>
          </w:p>
        </w:tc>
        <w:tc>
          <w:tcPr>
            <w:tcW w:w="1276" w:type="dxa"/>
          </w:tcPr>
          <w:p w:rsidR="000C1EEA" w:rsidRPr="003F3204" w:rsidRDefault="000C1EEA" w:rsidP="00F00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штатный</w:t>
            </w:r>
          </w:p>
        </w:tc>
        <w:tc>
          <w:tcPr>
            <w:tcW w:w="1417" w:type="dxa"/>
          </w:tcPr>
          <w:p w:rsidR="000C1EEA" w:rsidRPr="003F3204" w:rsidRDefault="000C1EEA" w:rsidP="00F00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проходила</w:t>
            </w:r>
          </w:p>
        </w:tc>
        <w:tc>
          <w:tcPr>
            <w:tcW w:w="3261" w:type="dxa"/>
          </w:tcPr>
          <w:p w:rsidR="000C1EEA" w:rsidRPr="003F3204" w:rsidRDefault="000C1EEA" w:rsidP="00196F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Высшее, специалитет, Э</w:t>
            </w:r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кономика и управление на предприятии, эк</w:t>
            </w:r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о</w:t>
            </w:r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номист-менеджер</w:t>
            </w:r>
          </w:p>
        </w:tc>
        <w:tc>
          <w:tcPr>
            <w:tcW w:w="1984" w:type="dxa"/>
          </w:tcPr>
          <w:p w:rsidR="000C1EEA" w:rsidRPr="003F3204" w:rsidRDefault="00274BCF" w:rsidP="00196F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лет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/ </w:t>
            </w:r>
            <w:r w:rsidR="00196F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  <w:r w:rsidR="000C1EEA"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лет</w:t>
            </w:r>
          </w:p>
        </w:tc>
      </w:tr>
      <w:tr w:rsidR="00425FDA" w:rsidRPr="003F3204" w:rsidTr="00683109">
        <w:tc>
          <w:tcPr>
            <w:tcW w:w="530" w:type="dxa"/>
            <w:vMerge w:val="restart"/>
          </w:tcPr>
          <w:p w:rsidR="00425FDA" w:rsidRPr="003F3204" w:rsidRDefault="00425FDA" w:rsidP="00BD6E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05" w:type="dxa"/>
            <w:vMerge w:val="restart"/>
          </w:tcPr>
          <w:p w:rsidR="009F4DD1" w:rsidRDefault="00425FDA" w:rsidP="00C44C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25F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Омарова</w:t>
            </w:r>
            <w:proofErr w:type="spellEnd"/>
            <w:r w:rsidRPr="00425F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9F4DD1" w:rsidRDefault="00425FDA" w:rsidP="00C44C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5F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Анна </w:t>
            </w:r>
          </w:p>
          <w:p w:rsidR="00425FDA" w:rsidRPr="00425FDA" w:rsidRDefault="00425FDA" w:rsidP="00C44C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5F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Дмитриевна</w:t>
            </w:r>
          </w:p>
        </w:tc>
        <w:tc>
          <w:tcPr>
            <w:tcW w:w="3118" w:type="dxa"/>
          </w:tcPr>
          <w:p w:rsidR="00425FDA" w:rsidRPr="00425FDA" w:rsidRDefault="00425FDA" w:rsidP="000460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5F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Заместитель директора по уче</w:t>
            </w:r>
            <w:r w:rsidRPr="00425F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="008C53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работе,</w:t>
            </w:r>
          </w:p>
          <w:p w:rsidR="00425FDA" w:rsidRPr="00425FDA" w:rsidRDefault="00425FDA" w:rsidP="000460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425FDA" w:rsidRPr="00425FDA" w:rsidRDefault="00425FDA" w:rsidP="00C44C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5F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Кандидат физ</w:t>
            </w:r>
            <w:r w:rsidRPr="00425F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425F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ко-математических наук, Ученое звание - доцент</w:t>
            </w:r>
          </w:p>
        </w:tc>
        <w:tc>
          <w:tcPr>
            <w:tcW w:w="1276" w:type="dxa"/>
          </w:tcPr>
          <w:p w:rsidR="00425FDA" w:rsidRPr="00425FDA" w:rsidRDefault="00425FDA" w:rsidP="00F00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5F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внутренний совмест</w:t>
            </w:r>
            <w:r w:rsidRPr="00425F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425F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</w:t>
            </w:r>
          </w:p>
        </w:tc>
        <w:tc>
          <w:tcPr>
            <w:tcW w:w="1417" w:type="dxa"/>
          </w:tcPr>
          <w:p w:rsidR="00425FDA" w:rsidRPr="00425FDA" w:rsidRDefault="00425FDA" w:rsidP="00F002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5F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проходила</w:t>
            </w:r>
          </w:p>
        </w:tc>
        <w:tc>
          <w:tcPr>
            <w:tcW w:w="3261" w:type="dxa"/>
          </w:tcPr>
          <w:p w:rsidR="00425FDA" w:rsidRPr="00425FDA" w:rsidRDefault="00425FDA" w:rsidP="00196F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425FDA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Высшее</w:t>
            </w:r>
            <w:proofErr w:type="gramEnd"/>
            <w:r w:rsidRPr="00425FDA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, специалитет, Математика, информатика и вычислительная техника, учитель математики, и</w:t>
            </w:r>
            <w:r w:rsidRPr="00425FDA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н</w:t>
            </w:r>
            <w:r w:rsidRPr="00425FDA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форматики</w:t>
            </w:r>
          </w:p>
        </w:tc>
        <w:tc>
          <w:tcPr>
            <w:tcW w:w="1984" w:type="dxa"/>
          </w:tcPr>
          <w:p w:rsidR="00425FDA" w:rsidRPr="00274BCF" w:rsidRDefault="00274BCF" w:rsidP="00196F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26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лет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/</w:t>
            </w:r>
            <w:r w:rsidR="00196F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лет</w:t>
            </w:r>
          </w:p>
        </w:tc>
      </w:tr>
      <w:tr w:rsidR="00425FDA" w:rsidRPr="003F3204" w:rsidTr="00683109">
        <w:tc>
          <w:tcPr>
            <w:tcW w:w="530" w:type="dxa"/>
            <w:vMerge/>
          </w:tcPr>
          <w:p w:rsidR="00425FDA" w:rsidRDefault="00425FDA" w:rsidP="00BD6E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5" w:type="dxa"/>
            <w:vMerge/>
          </w:tcPr>
          <w:p w:rsidR="00425FDA" w:rsidRPr="003F3204" w:rsidRDefault="00425FDA" w:rsidP="00196F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</w:tcPr>
          <w:p w:rsidR="00425FDA" w:rsidRPr="00196F43" w:rsidRDefault="00196F43" w:rsidP="00196F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6F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Доцент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кафедры 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«Естест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научные, 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инженерные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 гуман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тарные 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дисциплины»</w:t>
            </w:r>
          </w:p>
        </w:tc>
        <w:tc>
          <w:tcPr>
            <w:tcW w:w="1701" w:type="dxa"/>
          </w:tcPr>
          <w:p w:rsidR="00425FDA" w:rsidRPr="003F3204" w:rsidRDefault="00425FDA" w:rsidP="00196F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Кандидат физ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ко-математических наук, Ученое звание - доцент</w:t>
            </w:r>
          </w:p>
        </w:tc>
        <w:tc>
          <w:tcPr>
            <w:tcW w:w="1276" w:type="dxa"/>
          </w:tcPr>
          <w:p w:rsidR="00425FDA" w:rsidRPr="003F3204" w:rsidRDefault="00425FDA" w:rsidP="00196F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штатный</w:t>
            </w:r>
          </w:p>
        </w:tc>
        <w:tc>
          <w:tcPr>
            <w:tcW w:w="1417" w:type="dxa"/>
          </w:tcPr>
          <w:p w:rsidR="00425FDA" w:rsidRPr="003F3204" w:rsidRDefault="00425FDA" w:rsidP="00196F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проходила</w:t>
            </w:r>
          </w:p>
        </w:tc>
        <w:tc>
          <w:tcPr>
            <w:tcW w:w="3261" w:type="dxa"/>
          </w:tcPr>
          <w:p w:rsidR="00425FDA" w:rsidRPr="003F3204" w:rsidRDefault="00425FDA" w:rsidP="00196F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Высшее</w:t>
            </w:r>
            <w:proofErr w:type="gramEnd"/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специалит</w:t>
            </w:r>
            <w:r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ет</w:t>
            </w:r>
            <w:proofErr w:type="spellEnd"/>
            <w:r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, М</w:t>
            </w:r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атематика, информатика и вычислительная техника, учитель математики, и</w:t>
            </w:r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н</w:t>
            </w:r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форматики</w:t>
            </w:r>
          </w:p>
        </w:tc>
        <w:tc>
          <w:tcPr>
            <w:tcW w:w="1984" w:type="dxa"/>
          </w:tcPr>
          <w:p w:rsidR="00425FDA" w:rsidRPr="003F3204" w:rsidRDefault="00274BCF" w:rsidP="00196F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26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лет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/</w:t>
            </w:r>
            <w:r w:rsidR="00196F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лет</w:t>
            </w:r>
          </w:p>
        </w:tc>
      </w:tr>
      <w:tr w:rsidR="00AB47CA" w:rsidRPr="003F3204" w:rsidTr="00683109">
        <w:tc>
          <w:tcPr>
            <w:tcW w:w="530" w:type="dxa"/>
          </w:tcPr>
          <w:p w:rsidR="00AB47CA" w:rsidRPr="003F3204" w:rsidRDefault="00CE6ECD" w:rsidP="00BD6E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05" w:type="dxa"/>
          </w:tcPr>
          <w:p w:rsidR="00AB47CA" w:rsidRPr="003F3204" w:rsidRDefault="00196F43" w:rsidP="00196F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Ветвицкая</w:t>
            </w:r>
            <w:proofErr w:type="spellEnd"/>
            <w:r w:rsidR="00AB47CA"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 </w:t>
            </w:r>
          </w:p>
          <w:p w:rsidR="00AB47CA" w:rsidRPr="003F3204" w:rsidRDefault="00AB47CA" w:rsidP="00196F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Светлана </w:t>
            </w:r>
          </w:p>
          <w:p w:rsidR="00AB47CA" w:rsidRPr="003F3204" w:rsidRDefault="00196F43" w:rsidP="00196F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Михайл</w:t>
            </w:r>
            <w:r w:rsidR="00AB47CA"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овна</w:t>
            </w:r>
          </w:p>
        </w:tc>
        <w:tc>
          <w:tcPr>
            <w:tcW w:w="3118" w:type="dxa"/>
          </w:tcPr>
          <w:p w:rsidR="00425FDA" w:rsidRPr="003F3204" w:rsidRDefault="00B94365" w:rsidP="008C53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Заведующая</w:t>
            </w:r>
            <w:r w:rsidR="00196F43"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кафедрой «Естес</w:t>
            </w:r>
            <w:r w:rsidR="00196F43"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="00196F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веннонаучные, </w:t>
            </w:r>
            <w:r w:rsidR="00196F43"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инженерные </w:t>
            </w:r>
            <w:r w:rsidR="00196F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 гуманитарные </w:t>
            </w:r>
            <w:r w:rsidR="00196F43"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дисциплины» (н</w:t>
            </w:r>
            <w:r w:rsidR="00196F43"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="00196F43"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значена по результатам конкурса, Протокол №1</w:t>
            </w:r>
            <w:r w:rsidR="00196F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от 29.06.2018</w:t>
            </w:r>
            <w:r w:rsidR="00196F43"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</w:t>
            </w:r>
            <w:r w:rsidR="00196F43"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="00196F43"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да)</w:t>
            </w:r>
          </w:p>
        </w:tc>
        <w:tc>
          <w:tcPr>
            <w:tcW w:w="1701" w:type="dxa"/>
          </w:tcPr>
          <w:p w:rsidR="00AB47CA" w:rsidRPr="003F3204" w:rsidRDefault="008C53BC" w:rsidP="00196F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Кандидат псих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логических</w:t>
            </w:r>
            <w:r w:rsidR="00AB47CA"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наук, Ученое звание - доцент</w:t>
            </w:r>
          </w:p>
        </w:tc>
        <w:tc>
          <w:tcPr>
            <w:tcW w:w="1276" w:type="dxa"/>
          </w:tcPr>
          <w:p w:rsidR="00AB47CA" w:rsidRPr="003F3204" w:rsidRDefault="00AB47CA" w:rsidP="00196F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штатный</w:t>
            </w:r>
          </w:p>
        </w:tc>
        <w:tc>
          <w:tcPr>
            <w:tcW w:w="1417" w:type="dxa"/>
          </w:tcPr>
          <w:p w:rsidR="00AB47CA" w:rsidRPr="003F3204" w:rsidRDefault="00AB47CA" w:rsidP="00196F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проходила</w:t>
            </w:r>
          </w:p>
        </w:tc>
        <w:tc>
          <w:tcPr>
            <w:tcW w:w="3261" w:type="dxa"/>
          </w:tcPr>
          <w:p w:rsidR="00AB47CA" w:rsidRPr="003F3204" w:rsidRDefault="00AB47CA" w:rsidP="008C53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Высшее</w:t>
            </w:r>
            <w:proofErr w:type="gramEnd"/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специалитет</w:t>
            </w:r>
            <w:proofErr w:type="spellEnd"/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,</w:t>
            </w:r>
            <w:r w:rsidRPr="003F3204">
              <w:rPr>
                <w:rFonts w:ascii="Times New Roman" w:eastAsia="Times New Roman" w:hAnsi="Times New Roman" w:cs="Times New Roman"/>
                <w:color w:val="C00000"/>
                <w:kern w:val="24"/>
                <w:sz w:val="20"/>
                <w:szCs w:val="20"/>
                <w:lang w:eastAsia="ru-RU"/>
              </w:rPr>
              <w:t xml:space="preserve"> </w:t>
            </w:r>
            <w:r w:rsidR="008C53BC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П</w:t>
            </w:r>
            <w:r w:rsidR="008C53BC"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едагогика и психология (дошкольная), пр</w:t>
            </w:r>
            <w:r w:rsidR="008C53BC"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е</w:t>
            </w:r>
            <w:r w:rsidR="008C53BC"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подаватель дошкольной педагог</w:t>
            </w:r>
            <w:r w:rsidR="008C53BC"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и</w:t>
            </w:r>
            <w:r w:rsidR="008C53BC"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ки и психологии, методист по д</w:t>
            </w:r>
            <w:r w:rsidR="008C53BC"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о</w:t>
            </w:r>
            <w:r w:rsidR="008C53BC"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школьному воспитанию</w:t>
            </w:r>
          </w:p>
        </w:tc>
        <w:tc>
          <w:tcPr>
            <w:tcW w:w="1984" w:type="dxa"/>
          </w:tcPr>
          <w:p w:rsidR="00AB47CA" w:rsidRPr="003F3204" w:rsidRDefault="00274BCF" w:rsidP="00196F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47 лет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/</w:t>
            </w:r>
            <w:r w:rsidR="008C53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  <w:r w:rsidR="00AB47CA"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лет</w:t>
            </w:r>
          </w:p>
          <w:p w:rsidR="00AB47CA" w:rsidRPr="003F3204" w:rsidRDefault="00AB47CA" w:rsidP="00196F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8C53BC" w:rsidRPr="003F3204" w:rsidTr="008C53BC">
        <w:trPr>
          <w:trHeight w:val="360"/>
        </w:trPr>
        <w:tc>
          <w:tcPr>
            <w:tcW w:w="530" w:type="dxa"/>
            <w:vMerge w:val="restart"/>
          </w:tcPr>
          <w:p w:rsidR="008C53BC" w:rsidRPr="003F3204" w:rsidRDefault="008C53BC" w:rsidP="00BD6E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1705" w:type="dxa"/>
            <w:vMerge w:val="restart"/>
          </w:tcPr>
          <w:p w:rsidR="008C53BC" w:rsidRPr="003F3204" w:rsidRDefault="008C53BC" w:rsidP="008C0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Горохова</w:t>
            </w:r>
          </w:p>
          <w:p w:rsidR="008C53BC" w:rsidRPr="003F3204" w:rsidRDefault="008C53BC" w:rsidP="008C0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Ирина</w:t>
            </w:r>
          </w:p>
          <w:p w:rsidR="008C53BC" w:rsidRPr="003F3204" w:rsidRDefault="008C53BC" w:rsidP="008C0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Юрьевна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8C53BC" w:rsidRPr="00425FDA" w:rsidRDefault="008C53BC" w:rsidP="008C53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5F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Заместитель директора по уче</w:t>
            </w:r>
            <w:r w:rsidRPr="00425F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работе,</w:t>
            </w:r>
          </w:p>
          <w:p w:rsidR="008C53BC" w:rsidRPr="003F3204" w:rsidRDefault="008C53BC" w:rsidP="008C0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8C53BC" w:rsidRPr="003F3204" w:rsidRDefault="008C53BC" w:rsidP="008C0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Кандидат пед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гогических наук, Ученое звание - доцент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8C53BC" w:rsidRDefault="008C53BC" w:rsidP="008C0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5F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внутренний совмест</w:t>
            </w:r>
            <w:r w:rsidRPr="00425F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425F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</w:t>
            </w:r>
          </w:p>
          <w:p w:rsidR="008C53BC" w:rsidRPr="003F3204" w:rsidRDefault="008C53BC" w:rsidP="008C0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8C53BC" w:rsidRDefault="008C53BC" w:rsidP="008C0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проходил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</w:p>
          <w:p w:rsidR="008C53BC" w:rsidRPr="003F3204" w:rsidRDefault="008C53BC" w:rsidP="008C0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:rsidR="008C53BC" w:rsidRDefault="008C53BC" w:rsidP="008C0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proofErr w:type="gramStart"/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Высшее</w:t>
            </w:r>
            <w:proofErr w:type="gramEnd"/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специалитет</w:t>
            </w:r>
            <w:proofErr w:type="spellEnd"/>
            <w:r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, М</w:t>
            </w:r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атемат</w:t>
            </w:r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и</w:t>
            </w:r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ка-информатика, учитель матем</w:t>
            </w:r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а</w:t>
            </w:r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тики, информатики, вычислител</w:t>
            </w:r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ь</w:t>
            </w:r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ной техники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8C53BC" w:rsidRPr="003F3204" w:rsidRDefault="00274BCF" w:rsidP="008C0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25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лет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/</w:t>
            </w:r>
            <w:r w:rsidR="008C53BC"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="00C07B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r w:rsidR="008C53BC"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года </w:t>
            </w:r>
          </w:p>
          <w:p w:rsidR="008C53BC" w:rsidRDefault="008C53BC" w:rsidP="008C0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C53BC" w:rsidRPr="003F3204" w:rsidTr="008C53BC">
        <w:trPr>
          <w:trHeight w:val="1245"/>
        </w:trPr>
        <w:tc>
          <w:tcPr>
            <w:tcW w:w="530" w:type="dxa"/>
            <w:vMerge/>
          </w:tcPr>
          <w:p w:rsidR="008C53BC" w:rsidRDefault="008C53BC" w:rsidP="00BD6E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5" w:type="dxa"/>
            <w:vMerge/>
          </w:tcPr>
          <w:p w:rsidR="008C53BC" w:rsidRPr="003F3204" w:rsidRDefault="008C53BC" w:rsidP="008C0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</w:tcBorders>
          </w:tcPr>
          <w:p w:rsidR="008C53BC" w:rsidRDefault="008C53BC" w:rsidP="008C53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Доцент кафедры «Естественн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научные,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инженерные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гуман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тарные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дисциплины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(назначена по результатам конкурса, Прот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 №9 от 28.06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.201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года)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8C53BC" w:rsidRDefault="008C53BC" w:rsidP="008C0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Кандидат пед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гогических наук, Ученое звание - доцент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8C53BC" w:rsidRDefault="008C53BC" w:rsidP="008C0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штатный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8C53BC" w:rsidRDefault="008C53BC" w:rsidP="008C0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проходил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3261" w:type="dxa"/>
            <w:tcBorders>
              <w:top w:val="single" w:sz="4" w:space="0" w:color="auto"/>
            </w:tcBorders>
          </w:tcPr>
          <w:p w:rsidR="008C53BC" w:rsidRDefault="008C53BC" w:rsidP="008C0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proofErr w:type="gramStart"/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Высшее</w:t>
            </w:r>
            <w:proofErr w:type="gramEnd"/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специалитет</w:t>
            </w:r>
            <w:proofErr w:type="spellEnd"/>
            <w:r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, М</w:t>
            </w:r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атемат</w:t>
            </w:r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и</w:t>
            </w:r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ка-информатика, учитель матем</w:t>
            </w:r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а</w:t>
            </w:r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тики, информатики, вычислител</w:t>
            </w:r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ь</w:t>
            </w:r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ной техники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8C53BC" w:rsidRPr="003F3204" w:rsidRDefault="00274BCF" w:rsidP="008C0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25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лет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/</w:t>
            </w:r>
            <w:r w:rsidR="008C53BC"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="00C07B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r w:rsidR="008C53BC"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года </w:t>
            </w:r>
          </w:p>
          <w:p w:rsidR="008C53BC" w:rsidRDefault="008C53BC" w:rsidP="008C0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C53BC" w:rsidRPr="003F3204" w:rsidTr="00683109">
        <w:tc>
          <w:tcPr>
            <w:tcW w:w="530" w:type="dxa"/>
          </w:tcPr>
          <w:p w:rsidR="008C53BC" w:rsidRPr="003F3204" w:rsidRDefault="00C07B9D" w:rsidP="00BD6E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05" w:type="dxa"/>
          </w:tcPr>
          <w:p w:rsidR="008C53BC" w:rsidRPr="003F3204" w:rsidRDefault="008C53BC" w:rsidP="00C44C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Говенко</w:t>
            </w:r>
            <w:proofErr w:type="spellEnd"/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8C53BC" w:rsidRPr="003F3204" w:rsidRDefault="008C53BC" w:rsidP="00C44C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Юрий </w:t>
            </w:r>
          </w:p>
          <w:p w:rsidR="008C53BC" w:rsidRPr="003F3204" w:rsidRDefault="008C53BC" w:rsidP="00C44C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Александрович</w:t>
            </w:r>
          </w:p>
        </w:tc>
        <w:tc>
          <w:tcPr>
            <w:tcW w:w="3118" w:type="dxa"/>
          </w:tcPr>
          <w:p w:rsidR="00C07B9D" w:rsidRPr="003F3204" w:rsidRDefault="008C53BC" w:rsidP="00C07B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Доцент кафедры </w:t>
            </w:r>
            <w:r w:rsidR="00C07B9D"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«Естественн</w:t>
            </w:r>
            <w:r w:rsidR="00C07B9D"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="00C07B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научные,</w:t>
            </w:r>
            <w:r w:rsidR="00C07B9D"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инженерные</w:t>
            </w:r>
            <w:r w:rsidR="00C07B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гуман</w:t>
            </w:r>
            <w:r w:rsidR="00C07B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="00C07B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тарные</w:t>
            </w:r>
            <w:r w:rsidR="00C07B9D"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дисциплины</w:t>
            </w:r>
            <w:r w:rsidR="00C07B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  <w:r w:rsidR="00C07B9D"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(назначена по результатам конкурса, Прот</w:t>
            </w:r>
            <w:r w:rsidR="00C07B9D"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="00C07B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 №9 от 28.06</w:t>
            </w:r>
            <w:r w:rsidR="00C07B9D"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.201</w:t>
            </w:r>
            <w:r w:rsidR="00C07B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  <w:r w:rsidR="00C07B9D"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года)</w:t>
            </w:r>
          </w:p>
          <w:p w:rsidR="008C53BC" w:rsidRPr="003F3204" w:rsidRDefault="008C53BC" w:rsidP="00D063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8C53BC" w:rsidRPr="003F3204" w:rsidRDefault="008C53BC" w:rsidP="00C44C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Кандидат юр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дических наук, Ученое звание - доцент</w:t>
            </w:r>
          </w:p>
        </w:tc>
        <w:tc>
          <w:tcPr>
            <w:tcW w:w="1276" w:type="dxa"/>
          </w:tcPr>
          <w:p w:rsidR="008C53BC" w:rsidRPr="003F3204" w:rsidRDefault="008C53BC" w:rsidP="00C44C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штатный</w:t>
            </w:r>
          </w:p>
        </w:tc>
        <w:tc>
          <w:tcPr>
            <w:tcW w:w="1417" w:type="dxa"/>
          </w:tcPr>
          <w:p w:rsidR="008C53BC" w:rsidRPr="003F3204" w:rsidRDefault="008C53BC" w:rsidP="00C44C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проходил</w:t>
            </w:r>
          </w:p>
        </w:tc>
        <w:tc>
          <w:tcPr>
            <w:tcW w:w="3261" w:type="dxa"/>
          </w:tcPr>
          <w:p w:rsidR="008C53BC" w:rsidRPr="003F3204" w:rsidRDefault="008C53BC" w:rsidP="00C44C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Высшее</w:t>
            </w:r>
            <w:proofErr w:type="gramEnd"/>
            <w:r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, специалитет, Ю</w:t>
            </w:r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риспр</w:t>
            </w:r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у</w:t>
            </w:r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денция, юрист</w:t>
            </w:r>
          </w:p>
        </w:tc>
        <w:tc>
          <w:tcPr>
            <w:tcW w:w="1984" w:type="dxa"/>
          </w:tcPr>
          <w:p w:rsidR="008C53BC" w:rsidRPr="003F3204" w:rsidRDefault="00274BCF" w:rsidP="00C44C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38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лет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/</w:t>
            </w:r>
            <w:r w:rsidR="008C53BC"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10 лет</w:t>
            </w:r>
          </w:p>
        </w:tc>
      </w:tr>
      <w:tr w:rsidR="00103D04" w:rsidRPr="003F3204" w:rsidTr="00683109">
        <w:tc>
          <w:tcPr>
            <w:tcW w:w="530" w:type="dxa"/>
          </w:tcPr>
          <w:p w:rsidR="00103D04" w:rsidRDefault="00840AE4" w:rsidP="00BD6E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05" w:type="dxa"/>
          </w:tcPr>
          <w:p w:rsidR="00103D04" w:rsidRDefault="00103D04" w:rsidP="00C44C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Голикова</w:t>
            </w:r>
          </w:p>
          <w:p w:rsidR="00103D04" w:rsidRDefault="00103D04" w:rsidP="00C44C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Алена</w:t>
            </w:r>
          </w:p>
          <w:p w:rsidR="00103D04" w:rsidRPr="003F3204" w:rsidRDefault="00103D04" w:rsidP="00C44C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Викторовна</w:t>
            </w:r>
          </w:p>
        </w:tc>
        <w:tc>
          <w:tcPr>
            <w:tcW w:w="3118" w:type="dxa"/>
          </w:tcPr>
          <w:p w:rsidR="00103D04" w:rsidRPr="003F3204" w:rsidRDefault="00103D04" w:rsidP="00C07B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Ассистент 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кафедры «Естестве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научные,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инженерные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гум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нитарные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дисциплины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(назнач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по результатам конкурса, Пр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 №9 от 28.06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.201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года)</w:t>
            </w:r>
          </w:p>
        </w:tc>
        <w:tc>
          <w:tcPr>
            <w:tcW w:w="1701" w:type="dxa"/>
          </w:tcPr>
          <w:p w:rsidR="00103D04" w:rsidRPr="003F3204" w:rsidRDefault="00103D04" w:rsidP="00C44C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Ученая степень и ученое звание отсутствуют</w:t>
            </w:r>
          </w:p>
        </w:tc>
        <w:tc>
          <w:tcPr>
            <w:tcW w:w="1276" w:type="dxa"/>
          </w:tcPr>
          <w:p w:rsidR="00103D04" w:rsidRPr="003F3204" w:rsidRDefault="00103D04" w:rsidP="008C0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штатный</w:t>
            </w:r>
          </w:p>
        </w:tc>
        <w:tc>
          <w:tcPr>
            <w:tcW w:w="1417" w:type="dxa"/>
          </w:tcPr>
          <w:p w:rsidR="00103D04" w:rsidRPr="003F3204" w:rsidRDefault="00103D04" w:rsidP="008C0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проходил</w:t>
            </w:r>
          </w:p>
        </w:tc>
        <w:tc>
          <w:tcPr>
            <w:tcW w:w="3261" w:type="dxa"/>
          </w:tcPr>
          <w:p w:rsidR="00103D04" w:rsidRPr="003F3204" w:rsidRDefault="00103D04" w:rsidP="00103D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Высшее</w:t>
            </w:r>
            <w:proofErr w:type="gramEnd"/>
            <w:r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специалитет</w:t>
            </w:r>
            <w:proofErr w:type="spellEnd"/>
            <w:r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, </w:t>
            </w:r>
            <w:r w:rsidRPr="00F50E8F">
              <w:rPr>
                <w:rFonts w:ascii="Times New Roman" w:hAnsi="Times New Roman"/>
                <w:sz w:val="20"/>
                <w:szCs w:val="20"/>
              </w:rPr>
              <w:t>Подвижной состав железных дорог</w:t>
            </w:r>
          </w:p>
        </w:tc>
        <w:tc>
          <w:tcPr>
            <w:tcW w:w="1984" w:type="dxa"/>
          </w:tcPr>
          <w:p w:rsidR="00103D04" w:rsidRPr="00103D04" w:rsidRDefault="00103D04" w:rsidP="00C44C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лет</w:t>
            </w:r>
          </w:p>
        </w:tc>
      </w:tr>
      <w:tr w:rsidR="00103D04" w:rsidRPr="003F3204" w:rsidTr="00683109">
        <w:tc>
          <w:tcPr>
            <w:tcW w:w="530" w:type="dxa"/>
          </w:tcPr>
          <w:p w:rsidR="00103D04" w:rsidRPr="003F3204" w:rsidRDefault="00840AE4" w:rsidP="00BD6E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705" w:type="dxa"/>
          </w:tcPr>
          <w:p w:rsidR="00103D04" w:rsidRPr="003F3204" w:rsidRDefault="00103D04" w:rsidP="00C44C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proofErr w:type="spellStart"/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Гутиева</w:t>
            </w:r>
            <w:proofErr w:type="spellEnd"/>
          </w:p>
          <w:p w:rsidR="00103D04" w:rsidRPr="003F3204" w:rsidRDefault="00103D04" w:rsidP="00C44C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Наталия</w:t>
            </w:r>
          </w:p>
          <w:p w:rsidR="00103D04" w:rsidRPr="003F3204" w:rsidRDefault="00103D04" w:rsidP="00C44C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Андреевна</w:t>
            </w:r>
          </w:p>
        </w:tc>
        <w:tc>
          <w:tcPr>
            <w:tcW w:w="3118" w:type="dxa"/>
          </w:tcPr>
          <w:p w:rsidR="00103D04" w:rsidRPr="003F3204" w:rsidRDefault="00103D04" w:rsidP="00274B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Доцент кафедры «Естественн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научные,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инженерные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гуман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тарные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дисциплины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(назначена по результатам конкурса, Прот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 №9 от 28.06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.201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года)</w:t>
            </w:r>
          </w:p>
          <w:p w:rsidR="00103D04" w:rsidRPr="003F3204" w:rsidRDefault="00103D04" w:rsidP="00C07B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103D04" w:rsidRPr="003F3204" w:rsidRDefault="00103D04" w:rsidP="00A216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Кандидат техн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ческих наук, Ученое звание - отсутствует</w:t>
            </w:r>
          </w:p>
        </w:tc>
        <w:tc>
          <w:tcPr>
            <w:tcW w:w="1276" w:type="dxa"/>
          </w:tcPr>
          <w:p w:rsidR="00103D04" w:rsidRPr="003F3204" w:rsidRDefault="00103D04" w:rsidP="00C44C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штатный</w:t>
            </w:r>
          </w:p>
        </w:tc>
        <w:tc>
          <w:tcPr>
            <w:tcW w:w="1417" w:type="dxa"/>
          </w:tcPr>
          <w:p w:rsidR="00103D04" w:rsidRPr="003F3204" w:rsidRDefault="00103D04" w:rsidP="00C44C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проходила</w:t>
            </w:r>
          </w:p>
        </w:tc>
        <w:tc>
          <w:tcPr>
            <w:tcW w:w="3261" w:type="dxa"/>
          </w:tcPr>
          <w:p w:rsidR="00103D04" w:rsidRPr="003F3204" w:rsidRDefault="00103D04" w:rsidP="001625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Высшее</w:t>
            </w:r>
            <w:proofErr w:type="gramEnd"/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, специалитет, </w:t>
            </w:r>
            <w:r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Т</w:t>
            </w:r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ехнология машиностроения, инженер-механик</w:t>
            </w:r>
          </w:p>
        </w:tc>
        <w:tc>
          <w:tcPr>
            <w:tcW w:w="1984" w:type="dxa"/>
          </w:tcPr>
          <w:p w:rsidR="00103D04" w:rsidRPr="003F3204" w:rsidRDefault="00103D04" w:rsidP="00C44C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34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/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лет</w:t>
            </w:r>
          </w:p>
        </w:tc>
      </w:tr>
      <w:tr w:rsidR="00103D04" w:rsidRPr="003F3204" w:rsidTr="00683109">
        <w:tc>
          <w:tcPr>
            <w:tcW w:w="530" w:type="dxa"/>
          </w:tcPr>
          <w:p w:rsidR="00103D04" w:rsidRPr="003F3204" w:rsidRDefault="00840AE4" w:rsidP="00C07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705" w:type="dxa"/>
          </w:tcPr>
          <w:p w:rsidR="00103D04" w:rsidRPr="003F3204" w:rsidRDefault="00103D04" w:rsidP="00C44C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</w:pPr>
            <w:r w:rsidRPr="003F320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 xml:space="preserve">Дудкин </w:t>
            </w:r>
          </w:p>
          <w:p w:rsidR="00103D04" w:rsidRPr="003F3204" w:rsidRDefault="00103D04" w:rsidP="00C44C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</w:pPr>
            <w:r w:rsidRPr="003F320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lastRenderedPageBreak/>
              <w:t>Павел</w:t>
            </w:r>
          </w:p>
          <w:p w:rsidR="00103D04" w:rsidRPr="003F3204" w:rsidRDefault="00103D04" w:rsidP="00C44C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F320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Леонтьевич</w:t>
            </w:r>
          </w:p>
        </w:tc>
        <w:tc>
          <w:tcPr>
            <w:tcW w:w="3118" w:type="dxa"/>
          </w:tcPr>
          <w:p w:rsidR="00103D04" w:rsidRPr="003F3204" w:rsidRDefault="00103D04" w:rsidP="00B94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Доцент (конкурс не про</w:t>
            </w:r>
            <w:r w:rsidR="00B94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водился, </w:t>
            </w:r>
            <w:r w:rsidR="00B94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назначен приказом  №131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-л от 31.08.201</w:t>
            </w:r>
            <w:r w:rsidR="00B94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701" w:type="dxa"/>
          </w:tcPr>
          <w:p w:rsidR="00103D04" w:rsidRPr="003F3204" w:rsidRDefault="00103D04" w:rsidP="00C44C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lastRenderedPageBreak/>
              <w:t xml:space="preserve">Ученая степень и </w:t>
            </w:r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lastRenderedPageBreak/>
              <w:t>ученое звание отсутствуют</w:t>
            </w:r>
          </w:p>
        </w:tc>
        <w:tc>
          <w:tcPr>
            <w:tcW w:w="1276" w:type="dxa"/>
          </w:tcPr>
          <w:p w:rsidR="00103D04" w:rsidRPr="003F3204" w:rsidRDefault="00103D04" w:rsidP="00C44C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Внешний 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совмест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</w:t>
            </w:r>
          </w:p>
        </w:tc>
        <w:tc>
          <w:tcPr>
            <w:tcW w:w="1417" w:type="dxa"/>
          </w:tcPr>
          <w:p w:rsidR="00103D04" w:rsidRPr="003F3204" w:rsidRDefault="00103D04" w:rsidP="00C44C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Не проходил</w:t>
            </w:r>
          </w:p>
        </w:tc>
        <w:tc>
          <w:tcPr>
            <w:tcW w:w="3261" w:type="dxa"/>
          </w:tcPr>
          <w:p w:rsidR="00103D04" w:rsidRPr="003F3204" w:rsidRDefault="00103D04" w:rsidP="00F54F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Высшее</w:t>
            </w:r>
            <w:proofErr w:type="gramEnd"/>
            <w:r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, специалитет, А</w:t>
            </w:r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втоматика, </w:t>
            </w:r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lastRenderedPageBreak/>
              <w:t>телемеханика и связь на железн</w:t>
            </w:r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о</w:t>
            </w:r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дорожном транспорте,</w:t>
            </w:r>
            <w:r w:rsidRPr="003F320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инженер путей сообщения – электрик</w:t>
            </w:r>
          </w:p>
        </w:tc>
        <w:tc>
          <w:tcPr>
            <w:tcW w:w="1984" w:type="dxa"/>
          </w:tcPr>
          <w:p w:rsidR="00103D04" w:rsidRPr="003F3204" w:rsidRDefault="00103D04" w:rsidP="00C44C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03D04" w:rsidRPr="003F3204" w:rsidRDefault="00103D04" w:rsidP="00C44C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lastRenderedPageBreak/>
              <w:t>30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лет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/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года</w:t>
            </w:r>
          </w:p>
        </w:tc>
      </w:tr>
      <w:tr w:rsidR="00103D04" w:rsidRPr="003F3204" w:rsidTr="00683109">
        <w:tc>
          <w:tcPr>
            <w:tcW w:w="530" w:type="dxa"/>
          </w:tcPr>
          <w:p w:rsidR="00103D04" w:rsidRPr="003F3204" w:rsidRDefault="00840AE4" w:rsidP="007224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8</w:t>
            </w:r>
          </w:p>
        </w:tc>
        <w:tc>
          <w:tcPr>
            <w:tcW w:w="1705" w:type="dxa"/>
          </w:tcPr>
          <w:p w:rsidR="00103D04" w:rsidRPr="003F3204" w:rsidRDefault="00103D04" w:rsidP="00C44C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proofErr w:type="spellStart"/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Зарифьян</w:t>
            </w:r>
            <w:proofErr w:type="spellEnd"/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 </w:t>
            </w:r>
          </w:p>
          <w:p w:rsidR="00103D04" w:rsidRPr="003F3204" w:rsidRDefault="00103D04" w:rsidP="00C44C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Александр </w:t>
            </w:r>
          </w:p>
          <w:p w:rsidR="00103D04" w:rsidRPr="003F3204" w:rsidRDefault="00103D04" w:rsidP="00C44C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Александрович</w:t>
            </w:r>
          </w:p>
        </w:tc>
        <w:tc>
          <w:tcPr>
            <w:tcW w:w="3118" w:type="dxa"/>
          </w:tcPr>
          <w:p w:rsidR="00103D04" w:rsidRPr="003F3204" w:rsidRDefault="00103D04" w:rsidP="00B94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Профессор (конкурс не пров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дился, назначен приказом </w:t>
            </w:r>
            <w:r w:rsidR="00B94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№131</w:t>
            </w:r>
            <w:r w:rsidR="00B94365"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-л от 31.08.201</w:t>
            </w:r>
            <w:r w:rsidR="00B94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  <w:r w:rsidR="00B94365"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701" w:type="dxa"/>
          </w:tcPr>
          <w:p w:rsidR="00103D04" w:rsidRPr="003F3204" w:rsidRDefault="00103D04" w:rsidP="00C44C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Ученая степень - доктор технич</w:t>
            </w:r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е</w:t>
            </w:r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ских наук, уч</w:t>
            </w:r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е</w:t>
            </w:r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ное звание - профессор</w:t>
            </w:r>
          </w:p>
        </w:tc>
        <w:tc>
          <w:tcPr>
            <w:tcW w:w="1276" w:type="dxa"/>
          </w:tcPr>
          <w:p w:rsidR="00103D04" w:rsidRPr="003F3204" w:rsidRDefault="00103D04" w:rsidP="00C44C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Внутренний совмест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</w:t>
            </w:r>
          </w:p>
        </w:tc>
        <w:tc>
          <w:tcPr>
            <w:tcW w:w="1417" w:type="dxa"/>
          </w:tcPr>
          <w:p w:rsidR="00103D04" w:rsidRPr="003F3204" w:rsidRDefault="00103D04" w:rsidP="00C44C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проходил</w:t>
            </w:r>
          </w:p>
        </w:tc>
        <w:tc>
          <w:tcPr>
            <w:tcW w:w="3261" w:type="dxa"/>
          </w:tcPr>
          <w:p w:rsidR="00103D04" w:rsidRPr="003F3204" w:rsidRDefault="00103D04" w:rsidP="00C44C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Высшее</w:t>
            </w:r>
            <w:proofErr w:type="gramEnd"/>
            <w:r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, специалитет, М</w:t>
            </w:r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еханика, механик</w:t>
            </w:r>
          </w:p>
        </w:tc>
        <w:tc>
          <w:tcPr>
            <w:tcW w:w="1984" w:type="dxa"/>
          </w:tcPr>
          <w:p w:rsidR="00103D04" w:rsidRPr="003F3204" w:rsidRDefault="00103D04" w:rsidP="00C44C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42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 года</w:t>
            </w:r>
          </w:p>
        </w:tc>
      </w:tr>
      <w:tr w:rsidR="00103D04" w:rsidRPr="003F3204" w:rsidTr="00425FDA">
        <w:trPr>
          <w:trHeight w:val="1229"/>
        </w:trPr>
        <w:tc>
          <w:tcPr>
            <w:tcW w:w="530" w:type="dxa"/>
          </w:tcPr>
          <w:p w:rsidR="00103D04" w:rsidRPr="003F3204" w:rsidRDefault="00840AE4" w:rsidP="00BD6E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05" w:type="dxa"/>
          </w:tcPr>
          <w:p w:rsidR="00103D04" w:rsidRPr="003F3204" w:rsidRDefault="00103D04" w:rsidP="00C44C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Карпенко</w:t>
            </w:r>
          </w:p>
          <w:p w:rsidR="00103D04" w:rsidRPr="003F3204" w:rsidRDefault="00103D04" w:rsidP="00C44C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 Александр </w:t>
            </w:r>
          </w:p>
          <w:p w:rsidR="00103D04" w:rsidRPr="003F3204" w:rsidRDefault="00103D04" w:rsidP="00C44C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Николаевич</w:t>
            </w:r>
          </w:p>
        </w:tc>
        <w:tc>
          <w:tcPr>
            <w:tcW w:w="3118" w:type="dxa"/>
          </w:tcPr>
          <w:p w:rsidR="00103D04" w:rsidRPr="003F3204" w:rsidRDefault="00103D04" w:rsidP="00B94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Доцент кафедры «Естественн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научные и инженерные дисци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лины  (конкурс не проводился, назначен приказом  </w:t>
            </w:r>
            <w:r w:rsidR="00B94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№131</w:t>
            </w:r>
            <w:r w:rsidR="00B94365"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-л от 31.08.201</w:t>
            </w:r>
            <w:r w:rsidR="00B94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  <w:r w:rsidR="00B94365"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701" w:type="dxa"/>
          </w:tcPr>
          <w:p w:rsidR="00103D04" w:rsidRPr="003F3204" w:rsidRDefault="00103D04" w:rsidP="00C44C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Ученая степень и ученое звание отсутствуют</w:t>
            </w:r>
          </w:p>
        </w:tc>
        <w:tc>
          <w:tcPr>
            <w:tcW w:w="1276" w:type="dxa"/>
          </w:tcPr>
          <w:p w:rsidR="00103D04" w:rsidRPr="003F3204" w:rsidRDefault="00103D04" w:rsidP="00C44C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Внешний совмест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</w:t>
            </w:r>
          </w:p>
        </w:tc>
        <w:tc>
          <w:tcPr>
            <w:tcW w:w="1417" w:type="dxa"/>
          </w:tcPr>
          <w:p w:rsidR="00103D04" w:rsidRPr="003F3204" w:rsidRDefault="00103D04" w:rsidP="00C44C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проходил</w:t>
            </w:r>
          </w:p>
        </w:tc>
        <w:tc>
          <w:tcPr>
            <w:tcW w:w="3261" w:type="dxa"/>
          </w:tcPr>
          <w:p w:rsidR="00103D04" w:rsidRPr="003F3204" w:rsidRDefault="00103D04" w:rsidP="001D019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Высшее, специалитет, О</w:t>
            </w:r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рганиз</w:t>
            </w:r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а</w:t>
            </w:r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ция перевозок и управление на транспорте, инженер путей соо</w:t>
            </w:r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б</w:t>
            </w:r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щения по организации и управл</w:t>
            </w:r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е</w:t>
            </w:r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нию</w:t>
            </w:r>
          </w:p>
        </w:tc>
        <w:tc>
          <w:tcPr>
            <w:tcW w:w="1984" w:type="dxa"/>
          </w:tcPr>
          <w:p w:rsidR="00103D04" w:rsidRPr="00274BCF" w:rsidRDefault="00103D04" w:rsidP="00C44C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27 лет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5 лет</w:t>
            </w:r>
          </w:p>
        </w:tc>
      </w:tr>
      <w:tr w:rsidR="00103D04" w:rsidRPr="003F3204" w:rsidTr="00683109">
        <w:tc>
          <w:tcPr>
            <w:tcW w:w="530" w:type="dxa"/>
          </w:tcPr>
          <w:p w:rsidR="00103D04" w:rsidRPr="003F3204" w:rsidRDefault="00103D04" w:rsidP="00BD6E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840A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5" w:type="dxa"/>
          </w:tcPr>
          <w:p w:rsidR="00103D04" w:rsidRPr="003F3204" w:rsidRDefault="00103D04" w:rsidP="003B72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Киселева</w:t>
            </w:r>
          </w:p>
          <w:p w:rsidR="00103D04" w:rsidRPr="003F3204" w:rsidRDefault="00103D04" w:rsidP="003B72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 Ирина </w:t>
            </w:r>
          </w:p>
          <w:p w:rsidR="00103D04" w:rsidRPr="003F3204" w:rsidRDefault="00103D04" w:rsidP="003B72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Эдуардовна</w:t>
            </w:r>
          </w:p>
          <w:p w:rsidR="00103D04" w:rsidRPr="003F3204" w:rsidRDefault="00103D04" w:rsidP="003B72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</w:tcPr>
          <w:p w:rsidR="00103D04" w:rsidRPr="00274BCF" w:rsidRDefault="00103D04" w:rsidP="00274B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Доцент кафедры «Естественн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научные,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инженерные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гуман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тарные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дисциплины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(назначена по результатам конкурса, Прот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 №9 от 28.06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.201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года)</w:t>
            </w:r>
          </w:p>
          <w:p w:rsidR="00103D04" w:rsidRPr="009F4DD1" w:rsidRDefault="00103D04" w:rsidP="003807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103D04" w:rsidRPr="003F3204" w:rsidRDefault="00103D04" w:rsidP="003B72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Кандидат хим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ческих наук, Ученое звание - отсутствует</w:t>
            </w:r>
          </w:p>
        </w:tc>
        <w:tc>
          <w:tcPr>
            <w:tcW w:w="1276" w:type="dxa"/>
          </w:tcPr>
          <w:p w:rsidR="00103D04" w:rsidRPr="003F3204" w:rsidRDefault="00103D04" w:rsidP="003B72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штатный</w:t>
            </w:r>
          </w:p>
        </w:tc>
        <w:tc>
          <w:tcPr>
            <w:tcW w:w="1417" w:type="dxa"/>
          </w:tcPr>
          <w:p w:rsidR="00103D04" w:rsidRPr="003F3204" w:rsidRDefault="00103D04" w:rsidP="003B72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проходила</w:t>
            </w:r>
          </w:p>
        </w:tc>
        <w:tc>
          <w:tcPr>
            <w:tcW w:w="3261" w:type="dxa"/>
          </w:tcPr>
          <w:p w:rsidR="00103D04" w:rsidRPr="003F3204" w:rsidRDefault="00103D04" w:rsidP="003B72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Высшее</w:t>
            </w:r>
            <w:proofErr w:type="gramEnd"/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специалитет, Т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ехнология основного органического и нефт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химического синтеза, инженер х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мик-технолог</w:t>
            </w:r>
          </w:p>
        </w:tc>
        <w:tc>
          <w:tcPr>
            <w:tcW w:w="1984" w:type="dxa"/>
          </w:tcPr>
          <w:p w:rsidR="00103D04" w:rsidRPr="003F3204" w:rsidRDefault="00103D04" w:rsidP="00C44C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23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/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лет</w:t>
            </w:r>
          </w:p>
        </w:tc>
      </w:tr>
      <w:tr w:rsidR="00103D04" w:rsidRPr="003F3204" w:rsidTr="00683109">
        <w:tc>
          <w:tcPr>
            <w:tcW w:w="530" w:type="dxa"/>
          </w:tcPr>
          <w:p w:rsidR="00103D04" w:rsidRDefault="00840AE4" w:rsidP="00BD6E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05" w:type="dxa"/>
          </w:tcPr>
          <w:p w:rsidR="00103D04" w:rsidRPr="00B94365" w:rsidRDefault="00103D04" w:rsidP="003B72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4"/>
                <w:lang w:eastAsia="ru-RU"/>
              </w:rPr>
            </w:pPr>
            <w:r w:rsidRPr="00B94365">
              <w:rPr>
                <w:rFonts w:ascii="Times New Roman" w:eastAsia="Times New Roman" w:hAnsi="Times New Roman" w:cs="Times New Roman"/>
                <w:kern w:val="24"/>
                <w:lang w:eastAsia="ru-RU"/>
              </w:rPr>
              <w:t>Комарова</w:t>
            </w:r>
          </w:p>
          <w:p w:rsidR="00103D04" w:rsidRPr="00B94365" w:rsidRDefault="00103D04" w:rsidP="003B72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4"/>
                <w:lang w:eastAsia="ru-RU"/>
              </w:rPr>
            </w:pPr>
            <w:r w:rsidRPr="00B94365">
              <w:rPr>
                <w:rFonts w:ascii="Times New Roman" w:eastAsia="Times New Roman" w:hAnsi="Times New Roman" w:cs="Times New Roman"/>
                <w:kern w:val="24"/>
                <w:lang w:eastAsia="ru-RU"/>
              </w:rPr>
              <w:t xml:space="preserve">Наталья </w:t>
            </w:r>
          </w:p>
          <w:p w:rsidR="00103D04" w:rsidRPr="00103D04" w:rsidRDefault="00103D04" w:rsidP="003B72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  <w:lang w:eastAsia="ru-RU"/>
              </w:rPr>
            </w:pPr>
            <w:proofErr w:type="spellStart"/>
            <w:r w:rsidRPr="00B94365">
              <w:rPr>
                <w:rFonts w:ascii="Times New Roman" w:eastAsia="Times New Roman" w:hAnsi="Times New Roman" w:cs="Times New Roman"/>
                <w:kern w:val="24"/>
                <w:lang w:eastAsia="ru-RU"/>
              </w:rPr>
              <w:t>Дементьевна</w:t>
            </w:r>
            <w:proofErr w:type="spellEnd"/>
          </w:p>
        </w:tc>
        <w:tc>
          <w:tcPr>
            <w:tcW w:w="3118" w:type="dxa"/>
          </w:tcPr>
          <w:p w:rsidR="00103D04" w:rsidRDefault="00103D04" w:rsidP="00103D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Доцент кафедры «Естественн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научные,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инженерные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гуман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тарные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дисциплины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», 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(конкурс не проводился, назначен прик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зом  </w:t>
            </w:r>
            <w:r w:rsidR="00B94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№131</w:t>
            </w:r>
            <w:r w:rsidR="00B94365"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-л от 31.08.201</w:t>
            </w:r>
            <w:r w:rsidR="00B94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  <w:r w:rsidR="00B94365"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  <w:p w:rsidR="00103D04" w:rsidRPr="003F3204" w:rsidRDefault="00103D04" w:rsidP="00103D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103D04" w:rsidRPr="003F3204" w:rsidRDefault="00103D04" w:rsidP="008C0F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Кандидат техн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ческих наук, Ученое звание - доцент</w:t>
            </w:r>
          </w:p>
        </w:tc>
        <w:tc>
          <w:tcPr>
            <w:tcW w:w="1276" w:type="dxa"/>
          </w:tcPr>
          <w:p w:rsidR="00103D04" w:rsidRPr="003F3204" w:rsidRDefault="00103D04" w:rsidP="008C0F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Внеш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 совмест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</w:t>
            </w:r>
          </w:p>
        </w:tc>
        <w:tc>
          <w:tcPr>
            <w:tcW w:w="1417" w:type="dxa"/>
          </w:tcPr>
          <w:p w:rsidR="00103D04" w:rsidRPr="003F3204" w:rsidRDefault="00103D04" w:rsidP="008C0F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проходил</w:t>
            </w:r>
          </w:p>
        </w:tc>
        <w:tc>
          <w:tcPr>
            <w:tcW w:w="3261" w:type="dxa"/>
          </w:tcPr>
          <w:p w:rsidR="00103D04" w:rsidRPr="003F3204" w:rsidRDefault="00103D04" w:rsidP="00103D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Высшее, </w:t>
            </w:r>
            <w:proofErr w:type="spellStart"/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специалитет</w:t>
            </w:r>
            <w:proofErr w:type="spellEnd"/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Производс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во строительных изделий и конс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рукций</w:t>
            </w:r>
          </w:p>
        </w:tc>
        <w:tc>
          <w:tcPr>
            <w:tcW w:w="1984" w:type="dxa"/>
          </w:tcPr>
          <w:p w:rsidR="00103D04" w:rsidRPr="00103D04" w:rsidRDefault="00103D04" w:rsidP="00C44C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год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лет</w:t>
            </w:r>
          </w:p>
        </w:tc>
      </w:tr>
      <w:tr w:rsidR="00840AE4" w:rsidRPr="003F3204" w:rsidTr="00683109">
        <w:tc>
          <w:tcPr>
            <w:tcW w:w="530" w:type="dxa"/>
          </w:tcPr>
          <w:p w:rsidR="00840AE4" w:rsidRDefault="00840AE4" w:rsidP="00BD6E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5" w:type="dxa"/>
          </w:tcPr>
          <w:p w:rsidR="00840AE4" w:rsidRPr="00FF38B9" w:rsidRDefault="00840AE4" w:rsidP="003B72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4"/>
                <w:lang w:eastAsia="ru-RU"/>
              </w:rPr>
            </w:pPr>
            <w:r w:rsidRPr="00FF38B9">
              <w:rPr>
                <w:rFonts w:ascii="Times New Roman" w:eastAsia="Times New Roman" w:hAnsi="Times New Roman" w:cs="Times New Roman"/>
                <w:kern w:val="24"/>
                <w:lang w:eastAsia="ru-RU"/>
              </w:rPr>
              <w:t>Ким</w:t>
            </w:r>
          </w:p>
          <w:p w:rsidR="00840AE4" w:rsidRPr="00FF38B9" w:rsidRDefault="00840AE4" w:rsidP="003B72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4"/>
                <w:lang w:eastAsia="ru-RU"/>
              </w:rPr>
            </w:pPr>
            <w:r w:rsidRPr="00FF38B9">
              <w:rPr>
                <w:rFonts w:ascii="Times New Roman" w:eastAsia="Times New Roman" w:hAnsi="Times New Roman" w:cs="Times New Roman"/>
                <w:kern w:val="24"/>
                <w:lang w:eastAsia="ru-RU"/>
              </w:rPr>
              <w:t>Владимир</w:t>
            </w:r>
          </w:p>
          <w:p w:rsidR="00840AE4" w:rsidRPr="00103D04" w:rsidRDefault="00840AE4" w:rsidP="003B72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  <w:lang w:eastAsia="ru-RU"/>
              </w:rPr>
            </w:pPr>
            <w:proofErr w:type="spellStart"/>
            <w:r w:rsidRPr="00FF38B9">
              <w:rPr>
                <w:rFonts w:ascii="Times New Roman" w:eastAsia="Times New Roman" w:hAnsi="Times New Roman" w:cs="Times New Roman"/>
                <w:kern w:val="24"/>
                <w:lang w:eastAsia="ru-RU"/>
              </w:rPr>
              <w:lastRenderedPageBreak/>
              <w:t>Мил</w:t>
            </w:r>
            <w:r w:rsidR="00B94365" w:rsidRPr="00FF38B9">
              <w:rPr>
                <w:rFonts w:ascii="Times New Roman" w:eastAsia="Times New Roman" w:hAnsi="Times New Roman" w:cs="Times New Roman"/>
                <w:kern w:val="24"/>
                <w:lang w:eastAsia="ru-RU"/>
              </w:rPr>
              <w:t>л</w:t>
            </w:r>
            <w:r w:rsidR="00FF38B9">
              <w:rPr>
                <w:rFonts w:ascii="Times New Roman" w:eastAsia="Times New Roman" w:hAnsi="Times New Roman" w:cs="Times New Roman"/>
                <w:kern w:val="24"/>
                <w:lang w:eastAsia="ru-RU"/>
              </w:rPr>
              <w:t>ори</w:t>
            </w:r>
            <w:r w:rsidRPr="00FF38B9">
              <w:rPr>
                <w:rFonts w:ascii="Times New Roman" w:eastAsia="Times New Roman" w:hAnsi="Times New Roman" w:cs="Times New Roman"/>
                <w:kern w:val="24"/>
                <w:lang w:eastAsia="ru-RU"/>
              </w:rPr>
              <w:t>евич</w:t>
            </w:r>
            <w:proofErr w:type="spellEnd"/>
          </w:p>
        </w:tc>
        <w:tc>
          <w:tcPr>
            <w:tcW w:w="3118" w:type="dxa"/>
          </w:tcPr>
          <w:p w:rsidR="00840AE4" w:rsidRPr="00274BCF" w:rsidRDefault="00840AE4" w:rsidP="00103D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Старший преподаватель кафедры «Естественно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научные,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инжене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ные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гуманитарные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дисципл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  (назначен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результатам ко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курса, Прото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 №9 от 28.06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.201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года)</w:t>
            </w:r>
          </w:p>
          <w:p w:rsidR="00840AE4" w:rsidRPr="003F3204" w:rsidRDefault="00840AE4" w:rsidP="00103D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840AE4" w:rsidRPr="003F3204" w:rsidRDefault="00840AE4" w:rsidP="008C0F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lastRenderedPageBreak/>
              <w:t xml:space="preserve">Ученая степень и ученое звание </w:t>
            </w:r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lastRenderedPageBreak/>
              <w:t>отсутствуют</w:t>
            </w:r>
          </w:p>
        </w:tc>
        <w:tc>
          <w:tcPr>
            <w:tcW w:w="1276" w:type="dxa"/>
          </w:tcPr>
          <w:p w:rsidR="00840AE4" w:rsidRPr="003F3204" w:rsidRDefault="00840AE4" w:rsidP="008C0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штатный</w:t>
            </w:r>
          </w:p>
        </w:tc>
        <w:tc>
          <w:tcPr>
            <w:tcW w:w="1417" w:type="dxa"/>
          </w:tcPr>
          <w:p w:rsidR="00840AE4" w:rsidRPr="003F3204" w:rsidRDefault="00840AE4" w:rsidP="008C0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проходил</w:t>
            </w:r>
          </w:p>
        </w:tc>
        <w:tc>
          <w:tcPr>
            <w:tcW w:w="3261" w:type="dxa"/>
          </w:tcPr>
          <w:p w:rsidR="00FF38B9" w:rsidRPr="00FF38B9" w:rsidRDefault="00840AE4" w:rsidP="00FF38B9">
            <w:pPr>
              <w:jc w:val="both"/>
              <w:rPr>
                <w:rFonts w:ascii="Times New Roman" w:hAnsi="Times New Roman" w:cs="Times New Roman"/>
              </w:rPr>
            </w:pPr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В</w:t>
            </w:r>
            <w:r w:rsidRPr="00FF38B9">
              <w:rPr>
                <w:rFonts w:ascii="Times New Roman" w:eastAsia="Times New Roman" w:hAnsi="Times New Roman" w:cs="Times New Roman"/>
                <w:kern w:val="24"/>
                <w:lang w:eastAsia="ru-RU"/>
              </w:rPr>
              <w:t>ысшее,</w:t>
            </w:r>
            <w:r w:rsidRPr="00FF38B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FF38B9">
              <w:rPr>
                <w:rFonts w:ascii="Times New Roman" w:eastAsia="Times New Roman" w:hAnsi="Times New Roman" w:cs="Times New Roman"/>
                <w:lang w:eastAsia="ru-RU"/>
              </w:rPr>
              <w:t>специалитет</w:t>
            </w:r>
            <w:proofErr w:type="spellEnd"/>
            <w:r w:rsidRPr="00FF38B9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 w:rsidR="00FF38B9" w:rsidRPr="00FF38B9">
              <w:rPr>
                <w:rFonts w:ascii="Times New Roman" w:hAnsi="Times New Roman" w:cs="Times New Roman"/>
              </w:rPr>
              <w:t>Госуда</w:t>
            </w:r>
            <w:r w:rsidR="00FF38B9" w:rsidRPr="00FF38B9">
              <w:rPr>
                <w:rFonts w:ascii="Times New Roman" w:hAnsi="Times New Roman" w:cs="Times New Roman"/>
              </w:rPr>
              <w:t>р</w:t>
            </w:r>
            <w:r w:rsidR="00FF38B9" w:rsidRPr="00FF38B9">
              <w:rPr>
                <w:rFonts w:ascii="Times New Roman" w:hAnsi="Times New Roman" w:cs="Times New Roman"/>
              </w:rPr>
              <w:lastRenderedPageBreak/>
              <w:t>ственное и муниципальное управление, Юриспруденция</w:t>
            </w:r>
          </w:p>
          <w:p w:rsidR="00840AE4" w:rsidRPr="003F3204" w:rsidRDefault="00840AE4" w:rsidP="00840A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840AE4" w:rsidRPr="00FF38B9" w:rsidRDefault="00FF38B9" w:rsidP="00C44C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16 лет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лет</w:t>
            </w:r>
          </w:p>
        </w:tc>
      </w:tr>
      <w:tr w:rsidR="00840AE4" w:rsidRPr="003F3204" w:rsidTr="00683109">
        <w:tc>
          <w:tcPr>
            <w:tcW w:w="530" w:type="dxa"/>
          </w:tcPr>
          <w:p w:rsidR="00840AE4" w:rsidRPr="003F3204" w:rsidRDefault="00840AE4" w:rsidP="00BD6E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14</w:t>
            </w:r>
          </w:p>
        </w:tc>
        <w:tc>
          <w:tcPr>
            <w:tcW w:w="1705" w:type="dxa"/>
          </w:tcPr>
          <w:p w:rsidR="00840AE4" w:rsidRPr="003F3204" w:rsidRDefault="00840AE4" w:rsidP="00BD6E4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proofErr w:type="spellStart"/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Милованова</w:t>
            </w:r>
            <w:proofErr w:type="spellEnd"/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 </w:t>
            </w:r>
          </w:p>
          <w:p w:rsidR="00840AE4" w:rsidRPr="003F3204" w:rsidRDefault="00840AE4" w:rsidP="00BD6E4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Елена </w:t>
            </w:r>
          </w:p>
          <w:p w:rsidR="00840AE4" w:rsidRPr="003F3204" w:rsidRDefault="00840AE4" w:rsidP="00BD6E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Сергеевна</w:t>
            </w:r>
          </w:p>
        </w:tc>
        <w:tc>
          <w:tcPr>
            <w:tcW w:w="3118" w:type="dxa"/>
          </w:tcPr>
          <w:p w:rsidR="00840AE4" w:rsidRPr="00274BCF" w:rsidRDefault="00840AE4" w:rsidP="00274B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Доцент кафедры «Естественн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научные,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инженерные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гуман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тарные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дисциплины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(назначена по результатам конкурса, Прот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 №9 от 28.06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.201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года)</w:t>
            </w:r>
          </w:p>
          <w:p w:rsidR="00840AE4" w:rsidRPr="003F3204" w:rsidRDefault="00840AE4" w:rsidP="00274B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840AE4" w:rsidRPr="003F3204" w:rsidRDefault="00840AE4" w:rsidP="00BD6E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Кандидат пед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гогических наук, ученое звание </w:t>
            </w:r>
            <w:proofErr w:type="gramStart"/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-о</w:t>
            </w:r>
            <w:proofErr w:type="gramEnd"/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тсутствует</w:t>
            </w:r>
          </w:p>
        </w:tc>
        <w:tc>
          <w:tcPr>
            <w:tcW w:w="1276" w:type="dxa"/>
          </w:tcPr>
          <w:p w:rsidR="00840AE4" w:rsidRPr="003F3204" w:rsidRDefault="00840AE4" w:rsidP="00BD6E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штатный</w:t>
            </w:r>
          </w:p>
        </w:tc>
        <w:tc>
          <w:tcPr>
            <w:tcW w:w="1417" w:type="dxa"/>
          </w:tcPr>
          <w:p w:rsidR="00840AE4" w:rsidRPr="003F3204" w:rsidRDefault="00840AE4" w:rsidP="00BD6E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проходила</w:t>
            </w:r>
          </w:p>
        </w:tc>
        <w:tc>
          <w:tcPr>
            <w:tcW w:w="3261" w:type="dxa"/>
          </w:tcPr>
          <w:p w:rsidR="00840AE4" w:rsidRPr="003F3204" w:rsidRDefault="00840AE4" w:rsidP="001625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proofErr w:type="gramStart"/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Высшее</w:t>
            </w:r>
            <w:proofErr w:type="gramEnd"/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, специалитет, </w:t>
            </w:r>
            <w:r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Н</w:t>
            </w:r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емецкий и английский языки, филолог и пр</w:t>
            </w:r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е</w:t>
            </w:r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подаватель немецкого и англи</w:t>
            </w:r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й</w:t>
            </w:r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ского языков</w:t>
            </w:r>
          </w:p>
        </w:tc>
        <w:tc>
          <w:tcPr>
            <w:tcW w:w="1984" w:type="dxa"/>
          </w:tcPr>
          <w:p w:rsidR="00840AE4" w:rsidRPr="003F3204" w:rsidRDefault="00840AE4" w:rsidP="00BD6E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/21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</w:t>
            </w:r>
          </w:p>
          <w:p w:rsidR="00840AE4" w:rsidRPr="003F3204" w:rsidRDefault="00840AE4" w:rsidP="00BD6E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840AE4" w:rsidRPr="003F3204" w:rsidTr="00683109">
        <w:tc>
          <w:tcPr>
            <w:tcW w:w="530" w:type="dxa"/>
          </w:tcPr>
          <w:p w:rsidR="00840AE4" w:rsidRPr="003F3204" w:rsidRDefault="00840AE4" w:rsidP="00BD6E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705" w:type="dxa"/>
          </w:tcPr>
          <w:p w:rsidR="00840AE4" w:rsidRPr="003F3204" w:rsidRDefault="00840AE4" w:rsidP="00BD6E4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proofErr w:type="spellStart"/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Свистухина</w:t>
            </w:r>
            <w:proofErr w:type="spellEnd"/>
          </w:p>
          <w:p w:rsidR="00840AE4" w:rsidRPr="003F3204" w:rsidRDefault="00840AE4" w:rsidP="00BD6E4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 Ирина </w:t>
            </w:r>
          </w:p>
          <w:p w:rsidR="00840AE4" w:rsidRPr="003F3204" w:rsidRDefault="00840AE4" w:rsidP="00BD6E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Алексеевна</w:t>
            </w:r>
          </w:p>
        </w:tc>
        <w:tc>
          <w:tcPr>
            <w:tcW w:w="3118" w:type="dxa"/>
          </w:tcPr>
          <w:p w:rsidR="00840AE4" w:rsidRPr="003F3204" w:rsidRDefault="00840AE4" w:rsidP="00B943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Старший преподаватель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кафедры «Естественнонауч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ные, 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инжене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ные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 гуманитарные 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дисциплины  (конкурс не проводился, назн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чен приказом  </w:t>
            </w:r>
            <w:r w:rsidR="00B94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№131</w:t>
            </w:r>
            <w:r w:rsidR="00B94365"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-л от 31.08.201</w:t>
            </w:r>
            <w:r w:rsidR="00B94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  <w:r w:rsidR="00B94365"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701" w:type="dxa"/>
          </w:tcPr>
          <w:p w:rsidR="00840AE4" w:rsidRPr="003F3204" w:rsidRDefault="00840AE4" w:rsidP="00BD6E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Ученая степень и ученое звание отсутствуют</w:t>
            </w:r>
          </w:p>
        </w:tc>
        <w:tc>
          <w:tcPr>
            <w:tcW w:w="1276" w:type="dxa"/>
          </w:tcPr>
          <w:p w:rsidR="00840AE4" w:rsidRPr="003F3204" w:rsidRDefault="00840AE4" w:rsidP="00BD6E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Внешний совмест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</w:t>
            </w:r>
          </w:p>
        </w:tc>
        <w:tc>
          <w:tcPr>
            <w:tcW w:w="1417" w:type="dxa"/>
          </w:tcPr>
          <w:p w:rsidR="00840AE4" w:rsidRPr="003F3204" w:rsidRDefault="00840AE4" w:rsidP="00BD6E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проходила</w:t>
            </w:r>
          </w:p>
        </w:tc>
        <w:tc>
          <w:tcPr>
            <w:tcW w:w="3261" w:type="dxa"/>
          </w:tcPr>
          <w:p w:rsidR="00840AE4" w:rsidRPr="003F3204" w:rsidRDefault="00840AE4" w:rsidP="00BD6E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Высшее, специалитет, </w:t>
            </w:r>
            <w:r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О</w:t>
            </w:r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рганиз</w:t>
            </w:r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а</w:t>
            </w:r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ция перевозок и управление на транспорте (железнодорожный транспорт), инженер путей соо</w:t>
            </w:r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б</w:t>
            </w:r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щения</w:t>
            </w:r>
          </w:p>
        </w:tc>
        <w:tc>
          <w:tcPr>
            <w:tcW w:w="1984" w:type="dxa"/>
          </w:tcPr>
          <w:p w:rsidR="00840AE4" w:rsidRPr="00274BCF" w:rsidRDefault="00840AE4" w:rsidP="00425F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24 года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/ 2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года</w:t>
            </w:r>
          </w:p>
        </w:tc>
      </w:tr>
      <w:tr w:rsidR="00840AE4" w:rsidRPr="003F3204" w:rsidTr="00425FDA">
        <w:trPr>
          <w:trHeight w:val="918"/>
        </w:trPr>
        <w:tc>
          <w:tcPr>
            <w:tcW w:w="530" w:type="dxa"/>
          </w:tcPr>
          <w:p w:rsidR="00840AE4" w:rsidRPr="003F3204" w:rsidRDefault="00840AE4" w:rsidP="00BD6E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705" w:type="dxa"/>
          </w:tcPr>
          <w:p w:rsidR="00840AE4" w:rsidRPr="003F3204" w:rsidRDefault="00840AE4" w:rsidP="00BD6E4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Соломин </w:t>
            </w:r>
          </w:p>
          <w:p w:rsidR="00840AE4" w:rsidRPr="003F3204" w:rsidRDefault="00840AE4" w:rsidP="00BD6E4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Андрей</w:t>
            </w:r>
          </w:p>
          <w:p w:rsidR="00840AE4" w:rsidRPr="003F3204" w:rsidRDefault="00840AE4" w:rsidP="00BD6E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 Владимирович</w:t>
            </w:r>
          </w:p>
        </w:tc>
        <w:tc>
          <w:tcPr>
            <w:tcW w:w="3118" w:type="dxa"/>
          </w:tcPr>
          <w:p w:rsidR="00840AE4" w:rsidRDefault="00840AE4" w:rsidP="00425F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Доцент кафедры «Естественн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научные, 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инженерные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 гуман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тарные 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дисциплины  (конкурс не проводился, назначен приказом </w:t>
            </w:r>
            <w:r w:rsidR="00B94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№131</w:t>
            </w:r>
            <w:r w:rsidR="00B94365"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-л от 31.08.201</w:t>
            </w:r>
            <w:r w:rsidR="00B94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  <w:r w:rsidR="00B94365"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  <w:p w:rsidR="00840AE4" w:rsidRPr="003F3204" w:rsidRDefault="00840AE4" w:rsidP="00425F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840AE4" w:rsidRPr="003F3204" w:rsidRDefault="00840AE4" w:rsidP="00BD6E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Кандидат техн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ческих наук, Ученое звание - доцент</w:t>
            </w:r>
          </w:p>
        </w:tc>
        <w:tc>
          <w:tcPr>
            <w:tcW w:w="1276" w:type="dxa"/>
          </w:tcPr>
          <w:p w:rsidR="00840AE4" w:rsidRPr="003F3204" w:rsidRDefault="00840AE4" w:rsidP="00BD6E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Внутренний совмест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</w:t>
            </w:r>
          </w:p>
        </w:tc>
        <w:tc>
          <w:tcPr>
            <w:tcW w:w="1417" w:type="dxa"/>
          </w:tcPr>
          <w:p w:rsidR="00840AE4" w:rsidRPr="003F3204" w:rsidRDefault="00840AE4" w:rsidP="00BD6E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проходил</w:t>
            </w:r>
          </w:p>
        </w:tc>
        <w:tc>
          <w:tcPr>
            <w:tcW w:w="3261" w:type="dxa"/>
          </w:tcPr>
          <w:p w:rsidR="00840AE4" w:rsidRPr="003F3204" w:rsidRDefault="00840AE4" w:rsidP="00BD6E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Высшее</w:t>
            </w:r>
            <w:proofErr w:type="gramEnd"/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, специалитет, Электром</w:t>
            </w:r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е</w:t>
            </w:r>
            <w:r w:rsidRPr="003F3204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ханика, инженер-электромеханик</w:t>
            </w:r>
          </w:p>
        </w:tc>
        <w:tc>
          <w:tcPr>
            <w:tcW w:w="1984" w:type="dxa"/>
          </w:tcPr>
          <w:p w:rsidR="00840AE4" w:rsidRPr="001723FA" w:rsidRDefault="00840AE4" w:rsidP="00BD6E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32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лет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/ 19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лет</w:t>
            </w:r>
          </w:p>
        </w:tc>
      </w:tr>
    </w:tbl>
    <w:p w:rsidR="006A22A7" w:rsidRPr="003F3204" w:rsidRDefault="006A22A7" w:rsidP="00B17B38">
      <w:pPr>
        <w:spacing w:after="0" w:line="240" w:lineRule="auto"/>
        <w:jc w:val="both"/>
        <w:rPr>
          <w:rFonts w:ascii="Times New Roman" w:eastAsiaTheme="majorEastAsia" w:hAnsi="Times New Roman" w:cs="Times New Roman"/>
          <w:b/>
          <w:sz w:val="20"/>
          <w:szCs w:val="20"/>
        </w:rPr>
      </w:pPr>
    </w:p>
    <w:p w:rsidR="00E448A9" w:rsidRDefault="00E448A9" w:rsidP="00DD387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448A9" w:rsidRDefault="00E448A9" w:rsidP="00DD387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035415" cy="6389370"/>
            <wp:effectExtent l="19050" t="0" r="0" b="0"/>
            <wp:docPr id="2" name="Рисунок 1" descr="Untitled.FR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1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5415" cy="638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8A9" w:rsidRDefault="00E448A9" w:rsidP="00DD3878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9035415" cy="6389370"/>
            <wp:effectExtent l="19050" t="0" r="0" b="0"/>
            <wp:docPr id="1" name="Рисунок 0" descr="Untitled.FR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5415" cy="638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48A9" w:rsidSect="00AB193E">
      <w:pgSz w:w="16838" w:h="11906" w:orient="landscape"/>
      <w:pgMar w:top="993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A557FC"/>
    <w:multiLevelType w:val="hybridMultilevel"/>
    <w:tmpl w:val="689805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EA2580"/>
    <w:rsid w:val="0000130E"/>
    <w:rsid w:val="00016D67"/>
    <w:rsid w:val="00022D76"/>
    <w:rsid w:val="0004606A"/>
    <w:rsid w:val="000573AE"/>
    <w:rsid w:val="00080480"/>
    <w:rsid w:val="000C1EEA"/>
    <w:rsid w:val="000C4C19"/>
    <w:rsid w:val="000E02CE"/>
    <w:rsid w:val="00103D04"/>
    <w:rsid w:val="00120B3B"/>
    <w:rsid w:val="00162526"/>
    <w:rsid w:val="001723FA"/>
    <w:rsid w:val="001906E4"/>
    <w:rsid w:val="00196F43"/>
    <w:rsid w:val="001B1662"/>
    <w:rsid w:val="001D0191"/>
    <w:rsid w:val="001D1A60"/>
    <w:rsid w:val="001D3959"/>
    <w:rsid w:val="0020354D"/>
    <w:rsid w:val="00237EE5"/>
    <w:rsid w:val="00242D5F"/>
    <w:rsid w:val="00274BCF"/>
    <w:rsid w:val="00295183"/>
    <w:rsid w:val="002B081A"/>
    <w:rsid w:val="002B138D"/>
    <w:rsid w:val="002B2BDE"/>
    <w:rsid w:val="002F5AE3"/>
    <w:rsid w:val="00302C99"/>
    <w:rsid w:val="00303B89"/>
    <w:rsid w:val="00340BAE"/>
    <w:rsid w:val="003413F5"/>
    <w:rsid w:val="003452C7"/>
    <w:rsid w:val="00360986"/>
    <w:rsid w:val="0036716D"/>
    <w:rsid w:val="003707E7"/>
    <w:rsid w:val="003765A7"/>
    <w:rsid w:val="0038078C"/>
    <w:rsid w:val="003A7025"/>
    <w:rsid w:val="003B199A"/>
    <w:rsid w:val="003B7287"/>
    <w:rsid w:val="003C446B"/>
    <w:rsid w:val="003D1A35"/>
    <w:rsid w:val="003F3204"/>
    <w:rsid w:val="0040381B"/>
    <w:rsid w:val="00425FDA"/>
    <w:rsid w:val="00427CAA"/>
    <w:rsid w:val="00453836"/>
    <w:rsid w:val="004A2934"/>
    <w:rsid w:val="004C1B2C"/>
    <w:rsid w:val="004C5F8A"/>
    <w:rsid w:val="004F34A4"/>
    <w:rsid w:val="005001C5"/>
    <w:rsid w:val="005026D9"/>
    <w:rsid w:val="00531EC7"/>
    <w:rsid w:val="00540DB4"/>
    <w:rsid w:val="005501FB"/>
    <w:rsid w:val="0056100C"/>
    <w:rsid w:val="00567445"/>
    <w:rsid w:val="00576C2A"/>
    <w:rsid w:val="00586575"/>
    <w:rsid w:val="005A7D34"/>
    <w:rsid w:val="005B7098"/>
    <w:rsid w:val="005C374D"/>
    <w:rsid w:val="005C5D87"/>
    <w:rsid w:val="005C66E5"/>
    <w:rsid w:val="005F3076"/>
    <w:rsid w:val="00613B0B"/>
    <w:rsid w:val="00624224"/>
    <w:rsid w:val="00625313"/>
    <w:rsid w:val="0063793E"/>
    <w:rsid w:val="0064186D"/>
    <w:rsid w:val="006464DC"/>
    <w:rsid w:val="00683109"/>
    <w:rsid w:val="006A22A7"/>
    <w:rsid w:val="006C043D"/>
    <w:rsid w:val="006D31E8"/>
    <w:rsid w:val="006F7EFB"/>
    <w:rsid w:val="007017E0"/>
    <w:rsid w:val="007030C8"/>
    <w:rsid w:val="00704A81"/>
    <w:rsid w:val="0070744C"/>
    <w:rsid w:val="00722428"/>
    <w:rsid w:val="007570BA"/>
    <w:rsid w:val="00784670"/>
    <w:rsid w:val="00790A13"/>
    <w:rsid w:val="007B5C33"/>
    <w:rsid w:val="007C1529"/>
    <w:rsid w:val="007D56A6"/>
    <w:rsid w:val="00805C17"/>
    <w:rsid w:val="0081417A"/>
    <w:rsid w:val="00832E66"/>
    <w:rsid w:val="00840AE4"/>
    <w:rsid w:val="00845DE9"/>
    <w:rsid w:val="00853947"/>
    <w:rsid w:val="008605AD"/>
    <w:rsid w:val="00862EF9"/>
    <w:rsid w:val="00864610"/>
    <w:rsid w:val="00867C99"/>
    <w:rsid w:val="00883EB0"/>
    <w:rsid w:val="00892C1F"/>
    <w:rsid w:val="008B03B3"/>
    <w:rsid w:val="008C53BC"/>
    <w:rsid w:val="008D05DE"/>
    <w:rsid w:val="008D240A"/>
    <w:rsid w:val="008E30D3"/>
    <w:rsid w:val="008F17E1"/>
    <w:rsid w:val="008F4517"/>
    <w:rsid w:val="008F6C04"/>
    <w:rsid w:val="008F6E99"/>
    <w:rsid w:val="009019FC"/>
    <w:rsid w:val="00911030"/>
    <w:rsid w:val="00916101"/>
    <w:rsid w:val="00920613"/>
    <w:rsid w:val="00921FFD"/>
    <w:rsid w:val="009330EF"/>
    <w:rsid w:val="009766CA"/>
    <w:rsid w:val="00995C17"/>
    <w:rsid w:val="009B0A54"/>
    <w:rsid w:val="009D2CDA"/>
    <w:rsid w:val="009E3039"/>
    <w:rsid w:val="009F0AC1"/>
    <w:rsid w:val="009F4DD1"/>
    <w:rsid w:val="00A15834"/>
    <w:rsid w:val="00A21619"/>
    <w:rsid w:val="00A40A37"/>
    <w:rsid w:val="00A960F7"/>
    <w:rsid w:val="00A96628"/>
    <w:rsid w:val="00AB193E"/>
    <w:rsid w:val="00AB47CA"/>
    <w:rsid w:val="00AB793D"/>
    <w:rsid w:val="00AE1C29"/>
    <w:rsid w:val="00B0082B"/>
    <w:rsid w:val="00B01697"/>
    <w:rsid w:val="00B078B8"/>
    <w:rsid w:val="00B156AA"/>
    <w:rsid w:val="00B167B3"/>
    <w:rsid w:val="00B17B38"/>
    <w:rsid w:val="00B47722"/>
    <w:rsid w:val="00B615F1"/>
    <w:rsid w:val="00B77EA6"/>
    <w:rsid w:val="00B94365"/>
    <w:rsid w:val="00B956FC"/>
    <w:rsid w:val="00BA6C3A"/>
    <w:rsid w:val="00BB0CD5"/>
    <w:rsid w:val="00BB673B"/>
    <w:rsid w:val="00BD6E4E"/>
    <w:rsid w:val="00BE08A9"/>
    <w:rsid w:val="00BE77F8"/>
    <w:rsid w:val="00BF42C3"/>
    <w:rsid w:val="00BF56CC"/>
    <w:rsid w:val="00BF5D4B"/>
    <w:rsid w:val="00BF66A1"/>
    <w:rsid w:val="00C07B9D"/>
    <w:rsid w:val="00C107F9"/>
    <w:rsid w:val="00C10909"/>
    <w:rsid w:val="00C17A45"/>
    <w:rsid w:val="00C31C25"/>
    <w:rsid w:val="00C33F05"/>
    <w:rsid w:val="00C44CBA"/>
    <w:rsid w:val="00C6560C"/>
    <w:rsid w:val="00C94D24"/>
    <w:rsid w:val="00CA41B3"/>
    <w:rsid w:val="00CB0B58"/>
    <w:rsid w:val="00CB6CCA"/>
    <w:rsid w:val="00CD70F4"/>
    <w:rsid w:val="00CE54B0"/>
    <w:rsid w:val="00CE6ECD"/>
    <w:rsid w:val="00CE7D50"/>
    <w:rsid w:val="00CF3F38"/>
    <w:rsid w:val="00D06334"/>
    <w:rsid w:val="00D620DC"/>
    <w:rsid w:val="00D76F9A"/>
    <w:rsid w:val="00D96208"/>
    <w:rsid w:val="00DC251B"/>
    <w:rsid w:val="00DD3878"/>
    <w:rsid w:val="00DF11BA"/>
    <w:rsid w:val="00E14DDA"/>
    <w:rsid w:val="00E27737"/>
    <w:rsid w:val="00E32486"/>
    <w:rsid w:val="00E448A9"/>
    <w:rsid w:val="00E451EA"/>
    <w:rsid w:val="00E5773C"/>
    <w:rsid w:val="00E63362"/>
    <w:rsid w:val="00E702DE"/>
    <w:rsid w:val="00E80ABA"/>
    <w:rsid w:val="00E836A3"/>
    <w:rsid w:val="00EA0AC0"/>
    <w:rsid w:val="00EA2580"/>
    <w:rsid w:val="00EB5A95"/>
    <w:rsid w:val="00ED167A"/>
    <w:rsid w:val="00EF2C86"/>
    <w:rsid w:val="00F002B1"/>
    <w:rsid w:val="00F03514"/>
    <w:rsid w:val="00F03A13"/>
    <w:rsid w:val="00F2033C"/>
    <w:rsid w:val="00F250D7"/>
    <w:rsid w:val="00F31CF7"/>
    <w:rsid w:val="00F45DF8"/>
    <w:rsid w:val="00F54FFE"/>
    <w:rsid w:val="00F81C87"/>
    <w:rsid w:val="00F9075A"/>
    <w:rsid w:val="00FA12E7"/>
    <w:rsid w:val="00FF38B9"/>
    <w:rsid w:val="00FF58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B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4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48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D45394-755F-4A01-80F8-1DC1357684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999</Words>
  <Characters>5699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Захватова Елена Валентиновна</dc:creator>
  <cp:lastModifiedBy>Injener</cp:lastModifiedBy>
  <cp:revision>2</cp:revision>
  <cp:lastPrinted>2018-09-06T05:09:00Z</cp:lastPrinted>
  <dcterms:created xsi:type="dcterms:W3CDTF">2018-09-06T07:27:00Z</dcterms:created>
  <dcterms:modified xsi:type="dcterms:W3CDTF">2018-09-06T07:27:00Z</dcterms:modified>
</cp:coreProperties>
</file>