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3F" w:rsidRPr="003715BE" w:rsidRDefault="003715BE" w:rsidP="00371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15BE">
        <w:rPr>
          <w:b/>
          <w:sz w:val="28"/>
          <w:szCs w:val="28"/>
        </w:rPr>
        <w:t>Документ на оплату за проживание в общежитии</w:t>
      </w:r>
    </w:p>
    <w:p w:rsidR="003715BE" w:rsidRDefault="003715BE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180"/>
      </w:tblGrid>
      <w:tr w:rsidR="003715BE" w:rsidRPr="003715BE" w:rsidTr="00350900">
        <w:trPr>
          <w:trHeight w:val="3766"/>
        </w:trPr>
        <w:tc>
          <w:tcPr>
            <w:tcW w:w="2160" w:type="dxa"/>
          </w:tcPr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BE" w:rsidRPr="003715BE" w:rsidRDefault="003715BE" w:rsidP="003715BE">
            <w:pPr>
              <w:keepNext/>
              <w:spacing w:after="0" w:line="240" w:lineRule="auto"/>
              <w:ind w:firstLine="70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9180" w:type="dxa"/>
          </w:tcPr>
          <w:p w:rsidR="003715BE" w:rsidRPr="003715BE" w:rsidRDefault="003715BE" w:rsidP="003715B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6165009334 КПП</w:t>
            </w:r>
            <w:r w:rsidRPr="00371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614743001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Ростовской области (5808, ЛиТЖТ – филиал РГУПС л/с 20586Х78990)</w:t>
            </w:r>
          </w:p>
          <w:p w:rsidR="003715BE" w:rsidRPr="003715BE" w:rsidRDefault="003715BE" w:rsidP="003715BE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(наименование получателя платежа)</w:t>
            </w:r>
          </w:p>
          <w:p w:rsidR="003715BE" w:rsidRPr="003715BE" w:rsidRDefault="003715BE" w:rsidP="003715BE">
            <w:pPr>
              <w:tabs>
                <w:tab w:val="left" w:pos="2100"/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получателя</w:t>
            </w:r>
            <w:proofErr w:type="gramStart"/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40501810260152000001</w:t>
            </w:r>
          </w:p>
          <w:p w:rsidR="003715BE" w:rsidRPr="003715BE" w:rsidRDefault="003715BE" w:rsidP="003715BE">
            <w:pPr>
              <w:tabs>
                <w:tab w:val="left" w:pos="2100"/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банка: 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ГРКЦ ГУ Банка России по РО </w:t>
            </w:r>
            <w:proofErr w:type="spellStart"/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остов</w:t>
            </w:r>
            <w:proofErr w:type="spellEnd"/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-на-Дону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715BE" w:rsidRPr="003715BE" w:rsidRDefault="003715BE" w:rsidP="003715BE">
            <w:pPr>
              <w:tabs>
                <w:tab w:val="left" w:pos="2100"/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046015001  ОКТМО 60719000</w:t>
            </w:r>
          </w:p>
          <w:p w:rsidR="003715BE" w:rsidRPr="003715BE" w:rsidRDefault="003715BE" w:rsidP="003715BE">
            <w:pPr>
              <w:tabs>
                <w:tab w:val="left" w:pos="2124"/>
                <w:tab w:val="left" w:pos="4280"/>
                <w:tab w:val="right" w:pos="8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Наименование платежа:  КД 00000000000000000130 «Доходы от оказания жилищно-бытовых и коммунальных услуг в общежитиях»                                                                                     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Ф.И.О. студента ______________________________________________группа_______</w:t>
            </w:r>
          </w:p>
          <w:p w:rsidR="003715BE" w:rsidRPr="003715BE" w:rsidRDefault="003715BE" w:rsidP="003715BE">
            <w:pPr>
              <w:tabs>
                <w:tab w:val="left" w:pos="2124"/>
                <w:tab w:val="left" w:pos="4280"/>
                <w:tab w:val="right" w:pos="8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плательщика ________________________________________________________</w:t>
            </w:r>
          </w:p>
          <w:p w:rsidR="003715BE" w:rsidRPr="003715BE" w:rsidRDefault="003715BE" w:rsidP="003715BE">
            <w:pPr>
              <w:tabs>
                <w:tab w:val="left" w:pos="960"/>
                <w:tab w:val="left" w:pos="1416"/>
                <w:tab w:val="left" w:pos="2124"/>
                <w:tab w:val="left" w:pos="2832"/>
                <w:tab w:val="left" w:pos="3540"/>
                <w:tab w:val="left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плательщика  ________________________________________________________ Сумма платежа _________руб.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</w:t>
            </w: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 ______________________________________</w:t>
            </w:r>
          </w:p>
          <w:p w:rsidR="003715BE" w:rsidRPr="003715BE" w:rsidRDefault="003715BE" w:rsidP="003715BE">
            <w:pPr>
              <w:tabs>
                <w:tab w:val="left" w:pos="960"/>
                <w:tab w:val="left" w:pos="1416"/>
                <w:tab w:val="left" w:pos="2124"/>
                <w:tab w:val="left" w:pos="2832"/>
                <w:tab w:val="left" w:pos="3540"/>
                <w:tab w:val="left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3715BE" w:rsidRPr="003715BE" w:rsidRDefault="003715BE" w:rsidP="003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 условиями приема указанной в платежном документе суммы</w:t>
            </w:r>
            <w:proofErr w:type="gramStart"/>
            <w:r w:rsidRPr="003715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,</w:t>
            </w:r>
            <w:proofErr w:type="gramEnd"/>
            <w:r w:rsidRPr="003715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</w:t>
            </w:r>
            <w:proofErr w:type="spellStart"/>
            <w:r w:rsidRPr="003715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3715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 суммой взимаемой платы за услуги банка , ознакомлен и согласен .          </w:t>
            </w:r>
            <w:r w:rsidRPr="003715B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                              </w:t>
            </w:r>
            <w:r w:rsidRPr="003715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Подпись плательщика</w:t>
            </w:r>
            <w:r w:rsidRPr="003715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__________________</w:t>
            </w:r>
          </w:p>
        </w:tc>
      </w:tr>
    </w:tbl>
    <w:p w:rsidR="003715BE" w:rsidRDefault="003715BE"/>
    <w:sectPr w:rsidR="0037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E"/>
    <w:rsid w:val="003715BE"/>
    <w:rsid w:val="00B35E7D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Главбух</cp:lastModifiedBy>
  <cp:revision>2</cp:revision>
  <dcterms:created xsi:type="dcterms:W3CDTF">2017-12-14T07:15:00Z</dcterms:created>
  <dcterms:modified xsi:type="dcterms:W3CDTF">2017-12-14T07:15:00Z</dcterms:modified>
</cp:coreProperties>
</file>