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B3" w:rsidRPr="00DA69B0" w:rsidRDefault="00A137B3" w:rsidP="00A137B3">
      <w:pPr>
        <w:spacing w:line="360" w:lineRule="auto"/>
        <w:ind w:left="360"/>
        <w:rPr>
          <w:sz w:val="28"/>
          <w:szCs w:val="28"/>
        </w:rPr>
      </w:pPr>
      <w:bookmarkStart w:id="0" w:name="_GoBack"/>
      <w:r w:rsidRPr="00DA69B0">
        <w:rPr>
          <w:sz w:val="28"/>
          <w:szCs w:val="28"/>
        </w:rPr>
        <w:t>Форма для участников олимпиады</w:t>
      </w:r>
      <w:bookmarkEnd w:id="0"/>
      <w:r>
        <w:rPr>
          <w:sz w:val="28"/>
          <w:szCs w:val="28"/>
        </w:rPr>
        <w:t>-практикума</w:t>
      </w:r>
      <w:r w:rsidRPr="00DA69B0">
        <w:rPr>
          <w:sz w:val="28"/>
          <w:szCs w:val="28"/>
        </w:rPr>
        <w:t xml:space="preserve"> «Экономи</w:t>
      </w:r>
      <w:r>
        <w:rPr>
          <w:sz w:val="28"/>
          <w:szCs w:val="28"/>
        </w:rPr>
        <w:t>ка в задачах ЕГЭ</w:t>
      </w:r>
      <w:r w:rsidRPr="00DA69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137B3" w:rsidRDefault="00A137B3" w:rsidP="00A137B3">
      <w:pPr>
        <w:spacing w:line="360" w:lineRule="auto"/>
        <w:rPr>
          <w:sz w:val="28"/>
          <w:szCs w:val="28"/>
        </w:rPr>
      </w:pPr>
      <w:r w:rsidRPr="00DA69B0">
        <w:rPr>
          <w:sz w:val="28"/>
          <w:szCs w:val="28"/>
        </w:rPr>
        <w:t>Поля обязательные для заполнения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60"/>
      </w:tblGrid>
      <w:tr w:rsidR="00A137B3" w:rsidRPr="0097589B" w:rsidTr="00CF509C"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  <w:r w:rsidRPr="0097589B">
              <w:rPr>
                <w:sz w:val="28"/>
                <w:szCs w:val="28"/>
              </w:rPr>
              <w:t>Фамилия</w:t>
            </w:r>
          </w:p>
        </w:tc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37B3" w:rsidRPr="0097589B" w:rsidTr="00CF509C"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  <w:r w:rsidRPr="0097589B">
              <w:rPr>
                <w:sz w:val="28"/>
                <w:szCs w:val="28"/>
              </w:rPr>
              <w:t>Имя</w:t>
            </w:r>
          </w:p>
        </w:tc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37B3" w:rsidRPr="0097589B" w:rsidTr="00CF509C"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  <w:r w:rsidRPr="0097589B">
              <w:rPr>
                <w:sz w:val="28"/>
                <w:szCs w:val="28"/>
              </w:rPr>
              <w:t>Отчество</w:t>
            </w:r>
          </w:p>
        </w:tc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37B3" w:rsidRPr="0097589B" w:rsidTr="00CF509C"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  <w:r w:rsidRPr="0097589B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37B3" w:rsidRPr="0097589B" w:rsidTr="00CF509C"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  <w:r w:rsidRPr="0097589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37B3" w:rsidRPr="0097589B" w:rsidTr="00CF509C"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  <w:r w:rsidRPr="0097589B">
              <w:rPr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37B3" w:rsidRPr="0097589B" w:rsidTr="00CF509C"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  <w:r w:rsidRPr="0097589B">
              <w:rPr>
                <w:sz w:val="28"/>
                <w:szCs w:val="28"/>
              </w:rPr>
              <w:t>E-</w:t>
            </w:r>
            <w:proofErr w:type="spellStart"/>
            <w:r w:rsidRPr="0097589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37B3" w:rsidRPr="0097589B" w:rsidTr="00CF509C"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  <w:r w:rsidRPr="0097589B">
              <w:rPr>
                <w:sz w:val="28"/>
                <w:szCs w:val="28"/>
              </w:rPr>
              <w:t>Откуда узнали об олимпиаде?</w:t>
            </w:r>
          </w:p>
        </w:tc>
        <w:tc>
          <w:tcPr>
            <w:tcW w:w="5096" w:type="dxa"/>
            <w:shd w:val="clear" w:color="auto" w:fill="auto"/>
          </w:tcPr>
          <w:p w:rsidR="00A137B3" w:rsidRPr="0097589B" w:rsidRDefault="00A137B3" w:rsidP="00CF509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137B3" w:rsidRDefault="00A137B3" w:rsidP="00A137B3">
      <w:pPr>
        <w:spacing w:line="360" w:lineRule="auto"/>
        <w:rPr>
          <w:sz w:val="28"/>
          <w:szCs w:val="28"/>
        </w:rPr>
      </w:pPr>
    </w:p>
    <w:p w:rsidR="00AD348C" w:rsidRDefault="00AD348C"/>
    <w:sectPr w:rsidR="00AD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B3"/>
    <w:rsid w:val="0011493F"/>
    <w:rsid w:val="00A137B3"/>
    <w:rsid w:val="00A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C73DF-9BBA-40C7-8DFB-5A78967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</cp:revision>
  <dcterms:created xsi:type="dcterms:W3CDTF">2016-11-15T08:32:00Z</dcterms:created>
  <dcterms:modified xsi:type="dcterms:W3CDTF">2016-11-15T08:32:00Z</dcterms:modified>
</cp:coreProperties>
</file>