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71" w:rsidRPr="00A91A71" w:rsidRDefault="00A91A71" w:rsidP="00A9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71">
        <w:rPr>
          <w:rFonts w:ascii="Times New Roman" w:hAnsi="Times New Roman" w:cs="Times New Roman"/>
          <w:b/>
          <w:sz w:val="28"/>
          <w:szCs w:val="28"/>
        </w:rPr>
        <w:t>Расписание экзаменов, зачетов</w:t>
      </w:r>
    </w:p>
    <w:p w:rsidR="00A91A71" w:rsidRPr="00A91A71" w:rsidRDefault="00A91A71" w:rsidP="00A9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71">
        <w:rPr>
          <w:rFonts w:ascii="Times New Roman" w:hAnsi="Times New Roman" w:cs="Times New Roman"/>
          <w:b/>
          <w:sz w:val="28"/>
          <w:szCs w:val="28"/>
        </w:rPr>
        <w:t>201</w:t>
      </w:r>
      <w:r w:rsidR="005B12D0">
        <w:rPr>
          <w:rFonts w:ascii="Times New Roman" w:hAnsi="Times New Roman" w:cs="Times New Roman"/>
          <w:b/>
          <w:sz w:val="28"/>
          <w:szCs w:val="28"/>
        </w:rPr>
        <w:t>8</w:t>
      </w:r>
      <w:r w:rsidRPr="00A91A71">
        <w:rPr>
          <w:rFonts w:ascii="Times New Roman" w:hAnsi="Times New Roman" w:cs="Times New Roman"/>
          <w:b/>
          <w:sz w:val="28"/>
          <w:szCs w:val="28"/>
        </w:rPr>
        <w:t>/201</w:t>
      </w:r>
      <w:r w:rsidR="005B12D0">
        <w:rPr>
          <w:rFonts w:ascii="Times New Roman" w:hAnsi="Times New Roman" w:cs="Times New Roman"/>
          <w:b/>
          <w:sz w:val="28"/>
          <w:szCs w:val="28"/>
        </w:rPr>
        <w:t>9</w:t>
      </w:r>
      <w:r w:rsidRPr="00A91A7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A91A71" w:rsidRPr="00D42099" w:rsidRDefault="005B12D0" w:rsidP="00A91A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099">
        <w:rPr>
          <w:rFonts w:ascii="Times New Roman" w:hAnsi="Times New Roman" w:cs="Times New Roman"/>
          <w:b/>
          <w:sz w:val="20"/>
          <w:szCs w:val="20"/>
        </w:rPr>
        <w:t>ЛЕТНЯЯ</w:t>
      </w:r>
      <w:r w:rsidR="00A91A71" w:rsidRPr="00D42099">
        <w:rPr>
          <w:rFonts w:ascii="Times New Roman" w:hAnsi="Times New Roman" w:cs="Times New Roman"/>
          <w:b/>
          <w:sz w:val="20"/>
          <w:szCs w:val="20"/>
        </w:rPr>
        <w:t xml:space="preserve"> СЕССИЯ                                    Аспиранты 3 ГОДА                                 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0"/>
        <w:gridCol w:w="4680"/>
        <w:gridCol w:w="2126"/>
        <w:gridCol w:w="1558"/>
        <w:gridCol w:w="1107"/>
        <w:gridCol w:w="1409"/>
      </w:tblGrid>
      <w:tr w:rsidR="00A91A71" w:rsidRPr="00007F04" w:rsidTr="00D42099">
        <w:tc>
          <w:tcPr>
            <w:tcW w:w="1264" w:type="pct"/>
            <w:tcBorders>
              <w:bottom w:val="single" w:sz="4" w:space="0" w:color="auto"/>
            </w:tcBorders>
          </w:tcPr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04">
              <w:rPr>
                <w:b/>
                <w:sz w:val="24"/>
                <w:szCs w:val="24"/>
              </w:rPr>
              <w:t xml:space="preserve"> </w:t>
            </w:r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07" w:type="pct"/>
          </w:tcPr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0" w:type="pct"/>
          </w:tcPr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  <w:proofErr w:type="gramEnd"/>
          </w:p>
        </w:tc>
        <w:tc>
          <w:tcPr>
            <w:tcW w:w="535" w:type="pct"/>
          </w:tcPr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  <w:proofErr w:type="gramEnd"/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</w:tcPr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4" w:type="pct"/>
          </w:tcPr>
          <w:p w:rsidR="00A91A71" w:rsidRPr="00007F04" w:rsidRDefault="00A91A71" w:rsidP="00A9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0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91A71" w:rsidRPr="00007F04" w:rsidTr="00D42099">
        <w:trPr>
          <w:trHeight w:val="1392"/>
        </w:trPr>
        <w:tc>
          <w:tcPr>
            <w:tcW w:w="1264" w:type="pct"/>
            <w:shd w:val="clear" w:color="auto" w:fill="auto"/>
          </w:tcPr>
          <w:p w:rsidR="00E20B31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 w:rsidRPr="001E5417">
              <w:rPr>
                <w:rFonts w:ascii="Times New Roman" w:hAnsi="Times New Roman" w:cs="Times New Roman"/>
              </w:rPr>
              <w:t>АМД-</w:t>
            </w:r>
            <w:r>
              <w:rPr>
                <w:rFonts w:ascii="Times New Roman" w:hAnsi="Times New Roman" w:cs="Times New Roman"/>
              </w:rPr>
              <w:t>3-002, АХФ-3-001,</w:t>
            </w:r>
          </w:p>
          <w:p w:rsidR="00E20B31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АСМ-3-003, АИС-3-002,</w:t>
            </w:r>
          </w:p>
          <w:p w:rsidR="00E20B31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АИА-3-003, АИТ-3-001,</w:t>
            </w:r>
          </w:p>
          <w:p w:rsidR="00E20B31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АЭМ-3-003, АТМ-3-003, </w:t>
            </w:r>
          </w:p>
          <w:p w:rsidR="00E20B31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АМА-3-003, АОТ-3-003,</w:t>
            </w:r>
          </w:p>
          <w:p w:rsidR="00E20B31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АЖП-3-003, АТТ-3-003,</w:t>
            </w:r>
          </w:p>
          <w:p w:rsidR="00E20B31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АПС-3-003, АИИ-3-002,</w:t>
            </w:r>
          </w:p>
          <w:p w:rsidR="00A91A71" w:rsidRPr="00FB4878" w:rsidRDefault="00E20B31" w:rsidP="00E20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АУП-3-003</w:t>
            </w:r>
          </w:p>
        </w:tc>
        <w:tc>
          <w:tcPr>
            <w:tcW w:w="1607" w:type="pct"/>
            <w:vAlign w:val="center"/>
          </w:tcPr>
          <w:p w:rsidR="00A91A71" w:rsidRPr="00FB4878" w:rsidRDefault="00007F04" w:rsidP="00601791">
            <w:pPr>
              <w:rPr>
                <w:rFonts w:ascii="Times New Roman" w:hAnsi="Times New Roman" w:cs="Times New Roman"/>
              </w:rPr>
            </w:pPr>
            <w:r w:rsidRPr="00FB4878">
              <w:rPr>
                <w:rFonts w:ascii="Times New Roman" w:hAnsi="Times New Roman" w:cs="Times New Roman"/>
              </w:rPr>
              <w:t>Основы научных исследований. Организация научного труда и принципы построения диссертации</w:t>
            </w:r>
            <w:r w:rsidR="009331F0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730" w:type="pct"/>
            <w:vAlign w:val="center"/>
          </w:tcPr>
          <w:p w:rsidR="00A91A71" w:rsidRPr="00FB4878" w:rsidRDefault="00007F04" w:rsidP="00601791">
            <w:pPr>
              <w:jc w:val="center"/>
              <w:rPr>
                <w:rFonts w:ascii="Times New Roman" w:hAnsi="Times New Roman" w:cs="Times New Roman"/>
              </w:rPr>
            </w:pPr>
            <w:r w:rsidRPr="00FB4878">
              <w:rPr>
                <w:rFonts w:ascii="Times New Roman" w:hAnsi="Times New Roman" w:cs="Times New Roman"/>
              </w:rPr>
              <w:t>Д.т.н., проф. Финоченко В.А.</w:t>
            </w:r>
          </w:p>
        </w:tc>
        <w:tc>
          <w:tcPr>
            <w:tcW w:w="535" w:type="pct"/>
            <w:vAlign w:val="center"/>
          </w:tcPr>
          <w:p w:rsidR="00A91A71" w:rsidRPr="00FB4878" w:rsidRDefault="006F5254" w:rsidP="002C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380" w:type="pct"/>
            <w:vAlign w:val="center"/>
          </w:tcPr>
          <w:p w:rsidR="00A91A71" w:rsidRPr="006F5254" w:rsidRDefault="006F5254" w:rsidP="0060179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A91A71" w:rsidRPr="00FB4878" w:rsidRDefault="006F5254" w:rsidP="00601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227</w:t>
            </w:r>
          </w:p>
        </w:tc>
      </w:tr>
      <w:tr w:rsidR="006F5254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1E5417">
              <w:rPr>
                <w:rFonts w:ascii="Times New Roman" w:hAnsi="Times New Roman" w:cs="Times New Roman"/>
              </w:rPr>
              <w:t>АМД-</w:t>
            </w:r>
            <w:r>
              <w:rPr>
                <w:rFonts w:ascii="Times New Roman" w:hAnsi="Times New Roman" w:cs="Times New Roman"/>
              </w:rPr>
              <w:t>3-002</w:t>
            </w:r>
          </w:p>
        </w:tc>
        <w:tc>
          <w:tcPr>
            <w:tcW w:w="1607" w:type="pct"/>
          </w:tcPr>
          <w:p w:rsidR="006F5254" w:rsidRPr="00D42099" w:rsidRDefault="006F5254" w:rsidP="006F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(зачет с оценкой)</w:t>
            </w:r>
          </w:p>
        </w:tc>
        <w:tc>
          <w:tcPr>
            <w:tcW w:w="730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9331F0">
              <w:rPr>
                <w:rFonts w:ascii="Times New Roman" w:eastAsia="Times New Roman" w:hAnsi="Times New Roman" w:cs="Times New Roman"/>
                <w:lang w:eastAsia="ru-RU"/>
              </w:rPr>
              <w:t>Д.т.н., проф. каф. Иваночкин П.Г.</w:t>
            </w:r>
          </w:p>
        </w:tc>
        <w:tc>
          <w:tcPr>
            <w:tcW w:w="535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380" w:type="pct"/>
            <w:vAlign w:val="center"/>
          </w:tcPr>
          <w:p w:rsidR="006F5254" w:rsidRPr="006F5254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212</w:t>
            </w:r>
          </w:p>
        </w:tc>
      </w:tr>
      <w:tr w:rsidR="006F5254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6F5254" w:rsidRPr="001E5417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АХФ-3-001</w:t>
            </w:r>
          </w:p>
        </w:tc>
        <w:tc>
          <w:tcPr>
            <w:tcW w:w="1607" w:type="pct"/>
          </w:tcPr>
          <w:p w:rsidR="006F5254" w:rsidRPr="00D42099" w:rsidRDefault="006F5254" w:rsidP="006F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(зачет с оценкой)</w:t>
            </w:r>
          </w:p>
        </w:tc>
        <w:tc>
          <w:tcPr>
            <w:tcW w:w="730" w:type="pct"/>
            <w:vAlign w:val="center"/>
          </w:tcPr>
          <w:p w:rsidR="006F5254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453E6F">
              <w:rPr>
                <w:rFonts w:ascii="Times New Roman" w:hAnsi="Times New Roman" w:cs="Times New Roman"/>
              </w:rPr>
              <w:t>К.т.н., доц.</w:t>
            </w:r>
          </w:p>
          <w:p w:rsidR="006F5254" w:rsidRPr="00453E6F" w:rsidRDefault="006F5254" w:rsidP="006F52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E6F">
              <w:rPr>
                <w:rFonts w:ascii="Times New Roman" w:hAnsi="Times New Roman" w:cs="Times New Roman"/>
              </w:rPr>
              <w:t>Воляник</w:t>
            </w:r>
            <w:proofErr w:type="spellEnd"/>
            <w:r w:rsidRPr="00453E6F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535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380" w:type="pct"/>
            <w:vAlign w:val="center"/>
          </w:tcPr>
          <w:p w:rsidR="006F5254" w:rsidRPr="006F5254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325</w:t>
            </w:r>
          </w:p>
        </w:tc>
      </w:tr>
      <w:tr w:rsidR="006F5254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6F5254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АСМ-3-003, АЖП-3-003</w:t>
            </w:r>
          </w:p>
        </w:tc>
        <w:tc>
          <w:tcPr>
            <w:tcW w:w="1607" w:type="pct"/>
          </w:tcPr>
          <w:p w:rsidR="006F5254" w:rsidRPr="00D42099" w:rsidRDefault="006F5254" w:rsidP="006F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(зачет с оценкой)</w:t>
            </w:r>
          </w:p>
        </w:tc>
        <w:tc>
          <w:tcPr>
            <w:tcW w:w="730" w:type="pct"/>
            <w:vAlign w:val="center"/>
          </w:tcPr>
          <w:p w:rsidR="006F5254" w:rsidRPr="00453E6F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453E6F">
              <w:rPr>
                <w:rFonts w:ascii="Times New Roman" w:hAnsi="Times New Roman" w:cs="Times New Roman"/>
              </w:rPr>
              <w:t xml:space="preserve">Д.т.н., проф. </w:t>
            </w:r>
            <w:proofErr w:type="spellStart"/>
            <w:r w:rsidRPr="00453E6F">
              <w:rPr>
                <w:rFonts w:ascii="Times New Roman" w:hAnsi="Times New Roman" w:cs="Times New Roman"/>
              </w:rPr>
              <w:t>Куштин</w:t>
            </w:r>
            <w:proofErr w:type="spellEnd"/>
            <w:r w:rsidRPr="00453E6F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535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380" w:type="pct"/>
            <w:vAlign w:val="center"/>
          </w:tcPr>
          <w:p w:rsidR="006F5254" w:rsidRPr="006F5254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408</w:t>
            </w:r>
          </w:p>
        </w:tc>
      </w:tr>
      <w:tr w:rsidR="006F5254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6F5254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АИС-3-002, АИА-3-003, </w:t>
            </w:r>
          </w:p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АИТ-3-001, АИИ-3-002</w:t>
            </w:r>
          </w:p>
        </w:tc>
        <w:tc>
          <w:tcPr>
            <w:tcW w:w="1607" w:type="pct"/>
          </w:tcPr>
          <w:p w:rsidR="006F5254" w:rsidRPr="00D42099" w:rsidRDefault="006F5254" w:rsidP="006F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(зачет с оценкой)</w:t>
            </w:r>
          </w:p>
        </w:tc>
        <w:tc>
          <w:tcPr>
            <w:tcW w:w="730" w:type="pct"/>
            <w:vAlign w:val="center"/>
          </w:tcPr>
          <w:p w:rsidR="006F5254" w:rsidRPr="00104ABC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104ABC">
              <w:rPr>
                <w:rFonts w:ascii="Times New Roman" w:hAnsi="Times New Roman" w:cs="Times New Roman"/>
              </w:rPr>
              <w:t xml:space="preserve">Д.т.н., проф., </w:t>
            </w:r>
          </w:p>
          <w:p w:rsidR="006F5254" w:rsidRPr="00104ABC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104ABC">
              <w:rPr>
                <w:rFonts w:ascii="Times New Roman" w:hAnsi="Times New Roman" w:cs="Times New Roman"/>
              </w:rPr>
              <w:t>Бутакова М.А.</w:t>
            </w:r>
          </w:p>
        </w:tc>
        <w:tc>
          <w:tcPr>
            <w:tcW w:w="535" w:type="pct"/>
            <w:vAlign w:val="center"/>
          </w:tcPr>
          <w:p w:rsidR="006F5254" w:rsidRPr="00104ABC" w:rsidRDefault="006F5254" w:rsidP="00104ABC">
            <w:pPr>
              <w:jc w:val="center"/>
              <w:rPr>
                <w:rFonts w:ascii="Times New Roman" w:hAnsi="Times New Roman" w:cs="Times New Roman"/>
              </w:rPr>
            </w:pPr>
            <w:r w:rsidRPr="00104ABC">
              <w:rPr>
                <w:rFonts w:ascii="Times New Roman" w:hAnsi="Times New Roman" w:cs="Times New Roman"/>
              </w:rPr>
              <w:t>0</w:t>
            </w:r>
            <w:r w:rsidR="00104ABC" w:rsidRPr="00104ABC">
              <w:rPr>
                <w:rFonts w:ascii="Times New Roman" w:hAnsi="Times New Roman" w:cs="Times New Roman"/>
              </w:rPr>
              <w:t>6</w:t>
            </w:r>
            <w:r w:rsidRPr="00104ABC">
              <w:rPr>
                <w:rFonts w:ascii="Times New Roman" w:hAnsi="Times New Roman" w:cs="Times New Roman"/>
              </w:rPr>
              <w:t>.06.19</w:t>
            </w:r>
          </w:p>
        </w:tc>
        <w:tc>
          <w:tcPr>
            <w:tcW w:w="380" w:type="pct"/>
            <w:vAlign w:val="center"/>
          </w:tcPr>
          <w:p w:rsidR="006F5254" w:rsidRPr="00104ABC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4ABC">
              <w:rPr>
                <w:rFonts w:ascii="Times New Roman" w:hAnsi="Times New Roman" w:cs="Times New Roman"/>
              </w:rPr>
              <w:t>15</w:t>
            </w:r>
            <w:r w:rsidRPr="00104AB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6F5254" w:rsidRPr="00104ABC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104ABC">
              <w:rPr>
                <w:rFonts w:ascii="Times New Roman" w:hAnsi="Times New Roman" w:cs="Times New Roman"/>
              </w:rPr>
              <w:t>Г 315</w:t>
            </w:r>
          </w:p>
        </w:tc>
      </w:tr>
      <w:tr w:rsidR="00FB4878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FB4878" w:rsidRPr="00FB4878" w:rsidRDefault="00A77E06" w:rsidP="00933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АЭМ-3-003</w:t>
            </w:r>
            <w:r w:rsidR="006F5254">
              <w:rPr>
                <w:rFonts w:ascii="Times New Roman" w:hAnsi="Times New Roman" w:cs="Times New Roman"/>
              </w:rPr>
              <w:t>, АПС-3-003</w:t>
            </w:r>
          </w:p>
        </w:tc>
        <w:tc>
          <w:tcPr>
            <w:tcW w:w="1607" w:type="pct"/>
          </w:tcPr>
          <w:p w:rsidR="00FB4878" w:rsidRPr="00D42099" w:rsidRDefault="00FB4878" w:rsidP="0050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  <w:r w:rsidR="009331F0" w:rsidRPr="00D42099">
              <w:rPr>
                <w:rFonts w:ascii="Times New Roman" w:hAnsi="Times New Roman" w:cs="Times New Roman"/>
                <w:sz w:val="20"/>
                <w:szCs w:val="20"/>
              </w:rPr>
              <w:t xml:space="preserve"> (зачет с оценкой)</w:t>
            </w:r>
          </w:p>
        </w:tc>
        <w:tc>
          <w:tcPr>
            <w:tcW w:w="730" w:type="pct"/>
            <w:vAlign w:val="center"/>
          </w:tcPr>
          <w:p w:rsidR="00FB4878" w:rsidRPr="00FB4878" w:rsidRDefault="009331F0" w:rsidP="009331F0">
            <w:pPr>
              <w:jc w:val="center"/>
              <w:rPr>
                <w:rFonts w:ascii="Times New Roman" w:hAnsi="Times New Roman" w:cs="Times New Roman"/>
              </w:rPr>
            </w:pPr>
            <w:r w:rsidRPr="009331F0">
              <w:rPr>
                <w:rFonts w:ascii="Times New Roman" w:hAnsi="Times New Roman" w:cs="Times New Roman"/>
              </w:rPr>
              <w:t>Д.т.н., проф., Петрушин А.Д.</w:t>
            </w:r>
          </w:p>
        </w:tc>
        <w:tc>
          <w:tcPr>
            <w:tcW w:w="535" w:type="pct"/>
            <w:vAlign w:val="center"/>
          </w:tcPr>
          <w:p w:rsidR="00FB4878" w:rsidRPr="00FB4878" w:rsidRDefault="006F5254" w:rsidP="00601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</w:t>
            </w:r>
          </w:p>
        </w:tc>
        <w:tc>
          <w:tcPr>
            <w:tcW w:w="380" w:type="pct"/>
            <w:vAlign w:val="center"/>
          </w:tcPr>
          <w:p w:rsidR="00FB4878" w:rsidRPr="00FB4878" w:rsidRDefault="006F5254" w:rsidP="0060179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FB4878" w:rsidRPr="00FB4878" w:rsidRDefault="006F5254" w:rsidP="00601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121</w:t>
            </w:r>
          </w:p>
        </w:tc>
      </w:tr>
      <w:tr w:rsidR="006F5254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АТМ-3-003, АМА-3-003</w:t>
            </w:r>
          </w:p>
        </w:tc>
        <w:tc>
          <w:tcPr>
            <w:tcW w:w="1607" w:type="pct"/>
          </w:tcPr>
          <w:p w:rsidR="006F5254" w:rsidRPr="00D42099" w:rsidRDefault="006F5254" w:rsidP="006F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(зачет с оценкой)</w:t>
            </w:r>
          </w:p>
        </w:tc>
        <w:tc>
          <w:tcPr>
            <w:tcW w:w="730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9331F0">
              <w:rPr>
                <w:rFonts w:ascii="Times New Roman" w:hAnsi="Times New Roman" w:cs="Times New Roman"/>
              </w:rPr>
              <w:t>Д.т.н., проф., Шаповалов В.В.</w:t>
            </w:r>
          </w:p>
        </w:tc>
        <w:tc>
          <w:tcPr>
            <w:tcW w:w="535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</w:t>
            </w:r>
          </w:p>
        </w:tc>
        <w:tc>
          <w:tcPr>
            <w:tcW w:w="380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304</w:t>
            </w:r>
          </w:p>
        </w:tc>
      </w:tr>
      <w:tr w:rsidR="006F5254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АОТ-3-003</w:t>
            </w:r>
          </w:p>
        </w:tc>
        <w:tc>
          <w:tcPr>
            <w:tcW w:w="1607" w:type="pct"/>
          </w:tcPr>
          <w:p w:rsidR="006F5254" w:rsidRPr="00D42099" w:rsidRDefault="006F5254" w:rsidP="006F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(зачет с оценкой)</w:t>
            </w:r>
          </w:p>
        </w:tc>
        <w:tc>
          <w:tcPr>
            <w:tcW w:w="730" w:type="pct"/>
            <w:vAlign w:val="center"/>
          </w:tcPr>
          <w:p w:rsidR="006F5254" w:rsidRPr="00A77E06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A77E06">
              <w:rPr>
                <w:rFonts w:ascii="Times New Roman" w:hAnsi="Times New Roman" w:cs="Times New Roman"/>
              </w:rPr>
              <w:t>К.т.н., доц. Финоченко Т.А.</w:t>
            </w:r>
          </w:p>
        </w:tc>
        <w:tc>
          <w:tcPr>
            <w:tcW w:w="535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380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231</w:t>
            </w:r>
          </w:p>
        </w:tc>
      </w:tr>
      <w:tr w:rsidR="006F5254" w:rsidRPr="00007F04" w:rsidTr="00D42099">
        <w:trPr>
          <w:trHeight w:val="807"/>
        </w:trPr>
        <w:tc>
          <w:tcPr>
            <w:tcW w:w="1264" w:type="pct"/>
            <w:shd w:val="clear" w:color="auto" w:fill="auto"/>
            <w:vAlign w:val="center"/>
          </w:tcPr>
          <w:p w:rsidR="006F5254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АТТ-3-003, АУП-3-003</w:t>
            </w:r>
          </w:p>
        </w:tc>
        <w:tc>
          <w:tcPr>
            <w:tcW w:w="1607" w:type="pct"/>
          </w:tcPr>
          <w:p w:rsidR="006F5254" w:rsidRPr="00D42099" w:rsidRDefault="006F5254" w:rsidP="006F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(зачет с оценкой)</w:t>
            </w:r>
          </w:p>
        </w:tc>
        <w:tc>
          <w:tcPr>
            <w:tcW w:w="730" w:type="pct"/>
            <w:vAlign w:val="center"/>
          </w:tcPr>
          <w:p w:rsidR="006F5254" w:rsidRPr="00A77E06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 w:rsidRPr="00A77E06">
              <w:rPr>
                <w:rFonts w:ascii="Times New Roman" w:hAnsi="Times New Roman" w:cs="Times New Roman"/>
              </w:rPr>
              <w:t xml:space="preserve">Д.т.н., проф., </w:t>
            </w:r>
            <w:proofErr w:type="spellStart"/>
            <w:r w:rsidRPr="00A77E06">
              <w:rPr>
                <w:rFonts w:ascii="Times New Roman" w:hAnsi="Times New Roman" w:cs="Times New Roman"/>
              </w:rPr>
              <w:t>Числов</w:t>
            </w:r>
            <w:proofErr w:type="spellEnd"/>
            <w:r w:rsidRPr="00A77E0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535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380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84" w:type="pct"/>
            <w:vAlign w:val="center"/>
          </w:tcPr>
          <w:p w:rsidR="006F5254" w:rsidRPr="00FB4878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211</w:t>
            </w:r>
          </w:p>
        </w:tc>
      </w:tr>
    </w:tbl>
    <w:p w:rsidR="00E95C7E" w:rsidRPr="00CD1B59" w:rsidRDefault="00E95C7E" w:rsidP="00CD1B59">
      <w:pPr>
        <w:tabs>
          <w:tab w:val="left" w:pos="4374"/>
        </w:tabs>
        <w:sectPr w:rsidR="00E95C7E" w:rsidRPr="00CD1B59" w:rsidSect="00D4209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A0134" w:rsidRPr="007A1715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Расписание зачетов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8F"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201</w:t>
      </w:r>
      <w:r w:rsidR="00E20B31">
        <w:rPr>
          <w:rFonts w:ascii="Times New Roman" w:hAnsi="Times New Roman" w:cs="Times New Roman"/>
          <w:b/>
          <w:sz w:val="28"/>
          <w:szCs w:val="28"/>
        </w:rPr>
        <w:t>8</w:t>
      </w:r>
      <w:r w:rsidRPr="007A1715">
        <w:rPr>
          <w:rFonts w:ascii="Times New Roman" w:hAnsi="Times New Roman" w:cs="Times New Roman"/>
          <w:b/>
          <w:sz w:val="28"/>
          <w:szCs w:val="28"/>
        </w:rPr>
        <w:t>/201</w:t>
      </w:r>
      <w:r w:rsidR="00E20B31">
        <w:rPr>
          <w:rFonts w:ascii="Times New Roman" w:hAnsi="Times New Roman" w:cs="Times New Roman"/>
          <w:b/>
          <w:sz w:val="28"/>
          <w:szCs w:val="28"/>
        </w:rPr>
        <w:t>9</w:t>
      </w:r>
      <w:r w:rsidRPr="007A171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Аспиранты 3</w:t>
      </w:r>
      <w:r w:rsidRPr="00A91A71">
        <w:rPr>
          <w:rFonts w:ascii="Times New Roman" w:hAnsi="Times New Roman" w:cs="Times New Roman"/>
          <w:b/>
        </w:rPr>
        <w:t xml:space="preserve"> ГОДА</w:t>
      </w:r>
    </w:p>
    <w:p w:rsidR="00FA0134" w:rsidRPr="007A1715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34" w:rsidRPr="007A1715" w:rsidRDefault="0011231D" w:rsidP="00FA0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ЛЕТНЯЯ</w:t>
      </w:r>
      <w:r w:rsidR="00FA0134" w:rsidRPr="007A1715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ОЧНАЯ ФОРМА ОБУЧЕНИЯ</w:t>
      </w:r>
    </w:p>
    <w:p w:rsidR="00FA0134" w:rsidRPr="007A1715" w:rsidRDefault="00FA0134" w:rsidP="00FA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2"/>
        <w:gridCol w:w="3732"/>
        <w:gridCol w:w="1417"/>
        <w:gridCol w:w="1419"/>
        <w:gridCol w:w="985"/>
      </w:tblGrid>
      <w:tr w:rsidR="00E20B31" w:rsidRPr="003A3467" w:rsidTr="008D5948">
        <w:tc>
          <w:tcPr>
            <w:tcW w:w="959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97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  <w:proofErr w:type="gramEnd"/>
          </w:p>
        </w:tc>
        <w:tc>
          <w:tcPr>
            <w:tcW w:w="758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E20B31" w:rsidRPr="003A3467" w:rsidTr="008D5948">
        <w:tc>
          <w:tcPr>
            <w:tcW w:w="959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5254" w:rsidRPr="003A3467" w:rsidTr="008D5948">
        <w:tc>
          <w:tcPr>
            <w:tcW w:w="959" w:type="pc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АМД-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-002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доц. Харламов П.В.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303</w:t>
            </w:r>
          </w:p>
        </w:tc>
      </w:tr>
      <w:tr w:rsidR="006F5254" w:rsidRPr="003A3467" w:rsidTr="008D5948">
        <w:tc>
          <w:tcPr>
            <w:tcW w:w="959" w:type="pc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АХФ-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-001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502</w:t>
            </w:r>
          </w:p>
        </w:tc>
      </w:tr>
      <w:tr w:rsidR="006F5254" w:rsidRPr="003A3467" w:rsidTr="008D5948">
        <w:tc>
          <w:tcPr>
            <w:tcW w:w="959" w:type="pc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АСМ-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Плешко М.С.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6F5254" w:rsidRPr="00B97D1F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6F5254" w:rsidRPr="003A3467" w:rsidTr="008D5948">
        <w:trPr>
          <w:trHeight w:val="285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Долгий И.Д.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404</w:t>
            </w:r>
          </w:p>
        </w:tc>
      </w:tr>
      <w:tr w:rsidR="006F5254" w:rsidRPr="003A3467" w:rsidTr="008D5948">
        <w:trPr>
          <w:trHeight w:val="345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Шабельников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410</w:t>
            </w:r>
          </w:p>
        </w:tc>
      </w:tr>
      <w:tr w:rsidR="006F5254" w:rsidRPr="003A3467" w:rsidTr="008D5948">
        <w:trPr>
          <w:trHeight w:val="300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-002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Костоглотов А.А.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303</w:t>
            </w:r>
          </w:p>
        </w:tc>
      </w:tr>
      <w:tr w:rsidR="006F5254" w:rsidRPr="003A3467" w:rsidTr="008D5948">
        <w:trPr>
          <w:trHeight w:val="300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Ковалев С.М.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403</w:t>
            </w:r>
          </w:p>
        </w:tc>
      </w:tr>
      <w:tr w:rsidR="006F5254" w:rsidRPr="003A3467" w:rsidTr="00EC199F">
        <w:trPr>
          <w:trHeight w:val="330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Д.ф.-м.н.,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Таран В.Н.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310</w:t>
            </w:r>
          </w:p>
        </w:tc>
      </w:tr>
      <w:tr w:rsidR="006F5254" w:rsidRPr="003A3467" w:rsidTr="008D5948">
        <w:trPr>
          <w:trHeight w:val="290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-001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Чернов А.В.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413</w:t>
            </w:r>
          </w:p>
        </w:tc>
      </w:tr>
      <w:tr w:rsidR="00E20B31" w:rsidRPr="003A3467" w:rsidTr="008D5948">
        <w:trPr>
          <w:trHeight w:val="330"/>
        </w:trPr>
        <w:tc>
          <w:tcPr>
            <w:tcW w:w="959" w:type="pct"/>
            <w:vMerge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E20B31" w:rsidRPr="003A3467" w:rsidRDefault="00E20B31" w:rsidP="008D59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Бутакова М.А.</w:t>
            </w:r>
          </w:p>
        </w:tc>
        <w:tc>
          <w:tcPr>
            <w:tcW w:w="758" w:type="pct"/>
            <w:vAlign w:val="center"/>
          </w:tcPr>
          <w:p w:rsidR="00E20B31" w:rsidRPr="005D524D" w:rsidRDefault="006F5254" w:rsidP="008D5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759" w:type="pct"/>
            <w:vAlign w:val="center"/>
          </w:tcPr>
          <w:p w:rsidR="00E20B31" w:rsidRPr="006F5254" w:rsidRDefault="006F5254" w:rsidP="008D594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E20B31" w:rsidRPr="005D524D" w:rsidRDefault="006F5254" w:rsidP="008D5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315</w:t>
            </w:r>
          </w:p>
        </w:tc>
      </w:tr>
      <w:tr w:rsidR="006F5254" w:rsidRPr="003A3467" w:rsidTr="008D5948">
        <w:tc>
          <w:tcPr>
            <w:tcW w:w="959" w:type="pc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АЭМ-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Петрушин А.Д.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6F5254" w:rsidRPr="003A3467" w:rsidTr="008D5948">
        <w:trPr>
          <w:trHeight w:val="300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АТМ-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Ахвердиев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504</w:t>
            </w:r>
          </w:p>
        </w:tc>
      </w:tr>
      <w:tr w:rsidR="006F5254" w:rsidRPr="003A3467" w:rsidTr="008D5948">
        <w:trPr>
          <w:trHeight w:val="330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Морозкин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241</w:t>
            </w:r>
          </w:p>
        </w:tc>
      </w:tr>
      <w:tr w:rsidR="006F5254" w:rsidRPr="003A3467" w:rsidTr="009B6F97">
        <w:trPr>
          <w:trHeight w:val="285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Бойко Н.И.</w:t>
            </w:r>
          </w:p>
        </w:tc>
        <w:tc>
          <w:tcPr>
            <w:tcW w:w="758" w:type="pct"/>
            <w:vAlign w:val="center"/>
          </w:tcPr>
          <w:p w:rsidR="006F5254" w:rsidRPr="005D524D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759" w:type="pct"/>
            <w:vAlign w:val="center"/>
          </w:tcPr>
          <w:p w:rsidR="006F5254" w:rsidRPr="006F5254" w:rsidRDefault="006F5254" w:rsidP="006F52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5D524D" w:rsidRDefault="006F5254" w:rsidP="006F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102</w:t>
            </w:r>
          </w:p>
        </w:tc>
      </w:tr>
      <w:tr w:rsidR="006F5254" w:rsidRPr="003A3467" w:rsidTr="008D5948">
        <w:trPr>
          <w:trHeight w:val="345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144</w:t>
            </w:r>
          </w:p>
        </w:tc>
      </w:tr>
      <w:tr w:rsidR="006F5254" w:rsidRPr="003A3467" w:rsidTr="008D5948">
        <w:tc>
          <w:tcPr>
            <w:tcW w:w="959" w:type="pc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Чукарин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1600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301</w:t>
            </w:r>
          </w:p>
        </w:tc>
      </w:tr>
      <w:tr w:rsidR="006F5254" w:rsidRPr="003A3467" w:rsidTr="008D5948">
        <w:trPr>
          <w:trHeight w:val="315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АЖП-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доц. Ревякин А.А.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408</w:t>
            </w:r>
          </w:p>
        </w:tc>
      </w:tr>
      <w:tr w:rsidR="006F5254" w:rsidRPr="003A3467" w:rsidTr="008D5948">
        <w:trPr>
          <w:trHeight w:val="345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Щербак П.Н.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060а</w:t>
            </w:r>
          </w:p>
        </w:tc>
      </w:tr>
      <w:tr w:rsidR="006F5254" w:rsidRPr="003A3467" w:rsidTr="008D5948">
        <w:trPr>
          <w:trHeight w:val="330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Плешко М.С.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6F5254" w:rsidRPr="00B97D1F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6F5254" w:rsidRPr="003A3467" w:rsidTr="008D5948">
        <w:trPr>
          <w:trHeight w:val="345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Новакович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060</w:t>
            </w:r>
          </w:p>
        </w:tc>
      </w:tr>
      <w:tr w:rsidR="006F5254" w:rsidRPr="003A3467" w:rsidTr="008D5948">
        <w:trPr>
          <w:trHeight w:val="275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Куштин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6F5254" w:rsidRPr="003A3467" w:rsidTr="008D5948">
        <w:tc>
          <w:tcPr>
            <w:tcW w:w="959" w:type="pc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АТТ-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Мамаев Э.А.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512</w:t>
            </w:r>
          </w:p>
        </w:tc>
      </w:tr>
      <w:tr w:rsidR="006F5254" w:rsidRPr="003A3467" w:rsidTr="008D5948">
        <w:trPr>
          <w:trHeight w:val="300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Зарифьян А.А.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130</w:t>
            </w:r>
          </w:p>
        </w:tc>
      </w:tr>
      <w:tr w:rsidR="006F5254" w:rsidRPr="003A3467" w:rsidTr="008D5948">
        <w:trPr>
          <w:trHeight w:val="275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Петрушин А.Д.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6F5254" w:rsidRPr="003A3467" w:rsidTr="008D5948">
        <w:trPr>
          <w:trHeight w:val="315"/>
        </w:trPr>
        <w:tc>
          <w:tcPr>
            <w:tcW w:w="959" w:type="pct"/>
            <w:vMerge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доц. Семенов Ю.Г.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125</w:t>
            </w:r>
          </w:p>
        </w:tc>
      </w:tr>
      <w:tr w:rsidR="006F5254" w:rsidRPr="003A3467" w:rsidTr="008D5948">
        <w:trPr>
          <w:trHeight w:val="270"/>
        </w:trPr>
        <w:tc>
          <w:tcPr>
            <w:tcW w:w="959" w:type="pct"/>
            <w:vMerge w:val="restart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-002</w:t>
            </w:r>
          </w:p>
        </w:tc>
        <w:tc>
          <w:tcPr>
            <w:tcW w:w="1997" w:type="pct"/>
            <w:vAlign w:val="center"/>
          </w:tcPr>
          <w:p w:rsidR="006F5254" w:rsidRPr="003A3467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Соколов С.В.</w:t>
            </w:r>
          </w:p>
        </w:tc>
        <w:tc>
          <w:tcPr>
            <w:tcW w:w="758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6F5254" w:rsidRPr="00BD4A89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6F5254" w:rsidRPr="00872B60" w:rsidRDefault="006F5254" w:rsidP="006F5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406</w:t>
            </w:r>
          </w:p>
        </w:tc>
      </w:tr>
      <w:tr w:rsidR="00276194" w:rsidRPr="003A3467" w:rsidTr="008D5948">
        <w:trPr>
          <w:trHeight w:val="285"/>
        </w:trPr>
        <w:tc>
          <w:tcPr>
            <w:tcW w:w="959" w:type="pct"/>
            <w:vMerge/>
          </w:tcPr>
          <w:p w:rsidR="00276194" w:rsidRPr="003A3467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Долгий И.Д.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404</w:t>
            </w:r>
          </w:p>
        </w:tc>
      </w:tr>
      <w:tr w:rsidR="00276194" w:rsidRPr="003A3467" w:rsidTr="008D5948">
        <w:trPr>
          <w:trHeight w:val="210"/>
        </w:trPr>
        <w:tc>
          <w:tcPr>
            <w:tcW w:w="959" w:type="pct"/>
          </w:tcPr>
          <w:p w:rsidR="00276194" w:rsidRPr="003A3467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АУП-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208</w:t>
            </w:r>
          </w:p>
        </w:tc>
      </w:tr>
    </w:tbl>
    <w:p w:rsidR="00E20B31" w:rsidRDefault="00E20B31">
      <w:r>
        <w:br w:type="page"/>
      </w:r>
    </w:p>
    <w:p w:rsidR="00FA0134" w:rsidRPr="007A1715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Расписание зачетов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08F">
        <w:rPr>
          <w:rFonts w:ascii="Times New Roman" w:hAnsi="Times New Roman" w:cs="Times New Roman"/>
          <w:sz w:val="28"/>
          <w:szCs w:val="28"/>
        </w:rPr>
        <w:t xml:space="preserve">Подготовка научно-квалификационной работы </w:t>
      </w:r>
    </w:p>
    <w:p w:rsidR="00FA0134" w:rsidRPr="0034408F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408F">
        <w:rPr>
          <w:rFonts w:ascii="Times New Roman" w:hAnsi="Times New Roman" w:cs="Times New Roman"/>
          <w:sz w:val="28"/>
          <w:szCs w:val="28"/>
        </w:rPr>
        <w:t>диссертации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4408F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наук</w:t>
      </w:r>
      <w:r w:rsidRPr="00344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201</w:t>
      </w:r>
      <w:r w:rsidR="00E20B31">
        <w:rPr>
          <w:rFonts w:ascii="Times New Roman" w:hAnsi="Times New Roman" w:cs="Times New Roman"/>
          <w:b/>
          <w:sz w:val="28"/>
          <w:szCs w:val="28"/>
        </w:rPr>
        <w:t>8</w:t>
      </w:r>
      <w:r w:rsidRPr="007A1715">
        <w:rPr>
          <w:rFonts w:ascii="Times New Roman" w:hAnsi="Times New Roman" w:cs="Times New Roman"/>
          <w:b/>
          <w:sz w:val="28"/>
          <w:szCs w:val="28"/>
        </w:rPr>
        <w:t>/201</w:t>
      </w:r>
      <w:r w:rsidR="00E20B31">
        <w:rPr>
          <w:rFonts w:ascii="Times New Roman" w:hAnsi="Times New Roman" w:cs="Times New Roman"/>
          <w:b/>
          <w:sz w:val="28"/>
          <w:szCs w:val="28"/>
        </w:rPr>
        <w:t>9</w:t>
      </w:r>
      <w:r w:rsidRPr="007A171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FA0134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Аспиранты 3</w:t>
      </w:r>
      <w:r w:rsidRPr="00A91A71">
        <w:rPr>
          <w:rFonts w:ascii="Times New Roman" w:hAnsi="Times New Roman" w:cs="Times New Roman"/>
          <w:b/>
        </w:rPr>
        <w:t xml:space="preserve"> ГОДА</w:t>
      </w:r>
    </w:p>
    <w:p w:rsidR="00FA0134" w:rsidRPr="007A1715" w:rsidRDefault="00FA0134" w:rsidP="00FA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7E" w:rsidRPr="00E20B31" w:rsidRDefault="0011231D" w:rsidP="00E20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ЛЕТНЯЯ</w:t>
      </w:r>
      <w:r w:rsidR="00FA0134" w:rsidRPr="007A1715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ОЧНАЯ ФОРМА ОБУЧЕНИЯ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2"/>
        <w:gridCol w:w="3732"/>
        <w:gridCol w:w="1417"/>
        <w:gridCol w:w="1419"/>
        <w:gridCol w:w="985"/>
      </w:tblGrid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97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  <w:proofErr w:type="gramEnd"/>
          </w:p>
        </w:tc>
        <w:tc>
          <w:tcPr>
            <w:tcW w:w="758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АМД-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-002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доц. Харламов П.В.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303</w:t>
            </w:r>
          </w:p>
        </w:tc>
      </w:tr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АХФ-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-001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502</w:t>
            </w:r>
          </w:p>
        </w:tc>
      </w:tr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АСМ-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Плешко М.С.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276194" w:rsidRPr="00B97D1F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276194" w:rsidRPr="003A3467" w:rsidTr="00A274FB">
        <w:trPr>
          <w:trHeight w:val="285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Долгий И.Д.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404</w:t>
            </w:r>
          </w:p>
        </w:tc>
      </w:tr>
      <w:tr w:rsidR="00276194" w:rsidRPr="003A3467" w:rsidTr="00A274FB">
        <w:trPr>
          <w:trHeight w:val="34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Шабельников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410</w:t>
            </w:r>
          </w:p>
        </w:tc>
      </w:tr>
      <w:tr w:rsidR="00276194" w:rsidRPr="003A3467" w:rsidTr="00A274FB">
        <w:trPr>
          <w:trHeight w:val="300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-002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Костоглотов А.А.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303</w:t>
            </w:r>
          </w:p>
        </w:tc>
      </w:tr>
      <w:tr w:rsidR="00276194" w:rsidRPr="003A3467" w:rsidTr="00A274FB">
        <w:trPr>
          <w:trHeight w:val="300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Ковалев С.М.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403</w:t>
            </w:r>
          </w:p>
        </w:tc>
      </w:tr>
      <w:tr w:rsidR="00276194" w:rsidRPr="003A3467" w:rsidTr="00A274FB">
        <w:trPr>
          <w:trHeight w:val="330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Д.ф.-м.н.,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Таран В.Н.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310</w:t>
            </w:r>
          </w:p>
        </w:tc>
      </w:tr>
      <w:tr w:rsidR="00276194" w:rsidRPr="003A3467" w:rsidTr="00A274FB">
        <w:trPr>
          <w:trHeight w:val="290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-001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Чернов А.В.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413</w:t>
            </w:r>
          </w:p>
        </w:tc>
      </w:tr>
      <w:tr w:rsidR="00276194" w:rsidRPr="003A3467" w:rsidTr="00A274FB">
        <w:trPr>
          <w:trHeight w:val="330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Бутакова М.А.</w:t>
            </w:r>
          </w:p>
        </w:tc>
        <w:tc>
          <w:tcPr>
            <w:tcW w:w="758" w:type="pct"/>
            <w:vAlign w:val="center"/>
          </w:tcPr>
          <w:p w:rsidR="00276194" w:rsidRPr="005D524D" w:rsidRDefault="00276194" w:rsidP="00A27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759" w:type="pct"/>
            <w:vAlign w:val="center"/>
          </w:tcPr>
          <w:p w:rsidR="00276194" w:rsidRPr="006F5254" w:rsidRDefault="00276194" w:rsidP="0027619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5D524D" w:rsidRDefault="00276194" w:rsidP="00A27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315</w:t>
            </w:r>
          </w:p>
        </w:tc>
      </w:tr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АЭМ-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Петрушин А.Д.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276194" w:rsidRPr="003A3467" w:rsidTr="00A274FB">
        <w:trPr>
          <w:trHeight w:val="300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АТМ-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Ахвердиев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504</w:t>
            </w:r>
          </w:p>
        </w:tc>
      </w:tr>
      <w:tr w:rsidR="00276194" w:rsidRPr="003A3467" w:rsidTr="00A274FB">
        <w:trPr>
          <w:trHeight w:val="330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Морозкин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241</w:t>
            </w:r>
          </w:p>
        </w:tc>
      </w:tr>
      <w:tr w:rsidR="00276194" w:rsidRPr="003A3467" w:rsidTr="00A274FB">
        <w:trPr>
          <w:trHeight w:val="285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Бойко Н.И.</w:t>
            </w:r>
          </w:p>
        </w:tc>
        <w:tc>
          <w:tcPr>
            <w:tcW w:w="758" w:type="pct"/>
            <w:vAlign w:val="center"/>
          </w:tcPr>
          <w:p w:rsidR="00276194" w:rsidRPr="005D524D" w:rsidRDefault="00276194" w:rsidP="00A27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</w:tc>
        <w:tc>
          <w:tcPr>
            <w:tcW w:w="759" w:type="pct"/>
            <w:vAlign w:val="center"/>
          </w:tcPr>
          <w:p w:rsidR="00276194" w:rsidRPr="006F5254" w:rsidRDefault="00276194" w:rsidP="0027619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5D524D" w:rsidRDefault="00276194" w:rsidP="00A27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102</w:t>
            </w:r>
          </w:p>
        </w:tc>
      </w:tr>
      <w:tr w:rsidR="00276194" w:rsidRPr="003A3467" w:rsidTr="00A274FB">
        <w:trPr>
          <w:trHeight w:val="34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144</w:t>
            </w:r>
          </w:p>
        </w:tc>
      </w:tr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Чукарин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1600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301</w:t>
            </w:r>
          </w:p>
        </w:tc>
      </w:tr>
      <w:tr w:rsidR="00276194" w:rsidRPr="003A3467" w:rsidTr="00A274FB">
        <w:trPr>
          <w:trHeight w:val="315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АЖП-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доц. Ревякин А.А.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408</w:t>
            </w:r>
          </w:p>
        </w:tc>
      </w:tr>
      <w:tr w:rsidR="00276194" w:rsidRPr="003A3467" w:rsidTr="00A274FB">
        <w:trPr>
          <w:trHeight w:val="34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Щербак П.Н.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060а</w:t>
            </w:r>
          </w:p>
        </w:tc>
      </w:tr>
      <w:tr w:rsidR="00276194" w:rsidRPr="003A3467" w:rsidTr="00A274FB">
        <w:trPr>
          <w:trHeight w:val="330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Плешко М.С.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276194" w:rsidRPr="00B97D1F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276194" w:rsidRPr="003A3467" w:rsidTr="00A274FB">
        <w:trPr>
          <w:trHeight w:val="34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Новакович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060</w:t>
            </w:r>
          </w:p>
        </w:tc>
      </w:tr>
      <w:tr w:rsidR="00276194" w:rsidRPr="003A3467" w:rsidTr="00A274FB">
        <w:trPr>
          <w:trHeight w:val="27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Куштин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276194" w:rsidRPr="003A3467" w:rsidTr="00A274FB"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АТТ-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Мамаев Э.А.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512</w:t>
            </w:r>
          </w:p>
        </w:tc>
      </w:tr>
      <w:tr w:rsidR="00276194" w:rsidRPr="003A3467" w:rsidTr="00A274FB">
        <w:trPr>
          <w:trHeight w:val="300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Зарифьян А.А.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130</w:t>
            </w:r>
          </w:p>
        </w:tc>
      </w:tr>
      <w:tr w:rsidR="00276194" w:rsidRPr="003A3467" w:rsidTr="00A274FB">
        <w:trPr>
          <w:trHeight w:val="27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Петрушин А.Д.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276194" w:rsidRPr="003A3467" w:rsidTr="00A274FB">
        <w:trPr>
          <w:trHeight w:val="31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доц. Семенов Ю.Г.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125</w:t>
            </w:r>
          </w:p>
        </w:tc>
      </w:tr>
      <w:tr w:rsidR="00276194" w:rsidRPr="003A3467" w:rsidTr="00A274FB">
        <w:trPr>
          <w:trHeight w:val="270"/>
        </w:trPr>
        <w:tc>
          <w:tcPr>
            <w:tcW w:w="959" w:type="pct"/>
            <w:vMerge w:val="restar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-002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Соколов С.В.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406</w:t>
            </w:r>
          </w:p>
        </w:tc>
      </w:tr>
      <w:tr w:rsidR="00276194" w:rsidRPr="003A3467" w:rsidTr="00A274FB">
        <w:trPr>
          <w:trHeight w:val="285"/>
        </w:trPr>
        <w:tc>
          <w:tcPr>
            <w:tcW w:w="959" w:type="pct"/>
            <w:vMerge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проф. Долгий И.Д.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404</w:t>
            </w:r>
          </w:p>
        </w:tc>
      </w:tr>
      <w:tr w:rsidR="00276194" w:rsidRPr="003A3467" w:rsidTr="00A274FB">
        <w:trPr>
          <w:trHeight w:val="210"/>
        </w:trPr>
        <w:tc>
          <w:tcPr>
            <w:tcW w:w="959" w:type="pct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3467">
              <w:rPr>
                <w:rFonts w:ascii="Times New Roman" w:hAnsi="Times New Roman" w:cs="Times New Roman"/>
              </w:rPr>
              <w:t>АУП-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467">
              <w:rPr>
                <w:rFonts w:ascii="Times New Roman" w:hAnsi="Times New Roman" w:cs="Times New Roman"/>
              </w:rPr>
              <w:t>-003</w:t>
            </w:r>
          </w:p>
        </w:tc>
        <w:tc>
          <w:tcPr>
            <w:tcW w:w="1997" w:type="pct"/>
            <w:vAlign w:val="center"/>
          </w:tcPr>
          <w:p w:rsidR="00276194" w:rsidRPr="003A3467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 w:rsidRPr="003A34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58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276194" w:rsidRPr="00BD4A89" w:rsidRDefault="00276194" w:rsidP="00276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276194" w:rsidRPr="00872B60" w:rsidRDefault="00276194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208</w:t>
            </w:r>
          </w:p>
        </w:tc>
      </w:tr>
    </w:tbl>
    <w:p w:rsidR="00541BCB" w:rsidRDefault="00541BCB" w:rsidP="00E20B31"/>
    <w:sectPr w:rsidR="00541BCB" w:rsidSect="00E9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04"/>
    <w:rsid w:val="00007F04"/>
    <w:rsid w:val="00093AB3"/>
    <w:rsid w:val="00104ABC"/>
    <w:rsid w:val="0011231D"/>
    <w:rsid w:val="001600EA"/>
    <w:rsid w:val="0025741B"/>
    <w:rsid w:val="00276194"/>
    <w:rsid w:val="002C6DD3"/>
    <w:rsid w:val="00453E6F"/>
    <w:rsid w:val="004745DD"/>
    <w:rsid w:val="004E33E1"/>
    <w:rsid w:val="0050273A"/>
    <w:rsid w:val="00534DC1"/>
    <w:rsid w:val="00541BCB"/>
    <w:rsid w:val="005B12D0"/>
    <w:rsid w:val="00601791"/>
    <w:rsid w:val="00643FD1"/>
    <w:rsid w:val="006610D3"/>
    <w:rsid w:val="006F5254"/>
    <w:rsid w:val="008271D6"/>
    <w:rsid w:val="0090163E"/>
    <w:rsid w:val="009331F0"/>
    <w:rsid w:val="00A77E06"/>
    <w:rsid w:val="00A91A71"/>
    <w:rsid w:val="00B57A80"/>
    <w:rsid w:val="00BB3833"/>
    <w:rsid w:val="00CA28F1"/>
    <w:rsid w:val="00CD1B59"/>
    <w:rsid w:val="00D42099"/>
    <w:rsid w:val="00E20B31"/>
    <w:rsid w:val="00E46552"/>
    <w:rsid w:val="00E63404"/>
    <w:rsid w:val="00E76A54"/>
    <w:rsid w:val="00E95C7E"/>
    <w:rsid w:val="00FA0134"/>
    <w:rsid w:val="00FB4878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7F36-2660-4781-BA02-2ED8128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9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54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E2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2019-05-23T08:28:00Z</cp:lastPrinted>
  <dcterms:created xsi:type="dcterms:W3CDTF">2019-05-21T10:51:00Z</dcterms:created>
  <dcterms:modified xsi:type="dcterms:W3CDTF">2019-05-27T08:08:00Z</dcterms:modified>
</cp:coreProperties>
</file>