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F" w:rsidRDefault="0057721F" w:rsidP="00DD7E1F">
      <w:pPr>
        <w:spacing w:after="0"/>
        <w:jc w:val="center"/>
      </w:pPr>
      <w:r>
        <w:t xml:space="preserve">                                           </w:t>
      </w:r>
      <w:r w:rsidR="00DD7E1F">
        <w:t xml:space="preserve">                   </w:t>
      </w:r>
    </w:p>
    <w:p w:rsidR="00DD7E1F" w:rsidRPr="00DD7E1F" w:rsidRDefault="00DD7E1F" w:rsidP="00DD7E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РОСЖЕЛДОР</w:t>
      </w:r>
    </w:p>
    <w:p w:rsidR="00CC64A3" w:rsidRDefault="00DD7E1F" w:rsidP="00DD7E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Федеральное государственное бюджетное </w:t>
      </w:r>
    </w:p>
    <w:p w:rsidR="00DD7E1F" w:rsidRPr="00DD7E1F" w:rsidRDefault="00DD7E1F" w:rsidP="00CC64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образовательное учреждение</w:t>
      </w:r>
      <w:r w:rsidR="00CC64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высшего образования</w:t>
      </w:r>
    </w:p>
    <w:p w:rsidR="00DD7E1F" w:rsidRPr="00DD7E1F" w:rsidRDefault="00DD7E1F" w:rsidP="00DD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«Ростовский государственный университет путей сообщения»</w:t>
      </w:r>
    </w:p>
    <w:p w:rsidR="00DD7E1F" w:rsidRPr="00DD7E1F" w:rsidRDefault="00DD7E1F" w:rsidP="00DD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(ФГБОУ ВО РГУПС)</w:t>
      </w:r>
    </w:p>
    <w:p w:rsidR="00DD7E1F" w:rsidRPr="00DD7E1F" w:rsidRDefault="00DD7E1F" w:rsidP="00DD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ТЕХНИКУМ</w:t>
      </w:r>
    </w:p>
    <w:p w:rsidR="00DD7E1F" w:rsidRPr="00DD7E1F" w:rsidRDefault="00DD7E1F" w:rsidP="00DD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(Техникум ФГБОУ ВО РГУПС)</w:t>
      </w:r>
    </w:p>
    <w:p w:rsidR="00DD7E1F" w:rsidRPr="00DD7E1F" w:rsidRDefault="00DD7E1F" w:rsidP="00DD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D7E1F" w:rsidRPr="00DD7E1F" w:rsidRDefault="00DD7E1F" w:rsidP="00DD7E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DD7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С П О Р Я Ж Е Н И Е </w:t>
      </w:r>
    </w:p>
    <w:p w:rsidR="00DD7E1F" w:rsidRPr="00DD7E1F" w:rsidRDefault="00DD7E1F" w:rsidP="00DD7E1F">
      <w:pPr>
        <w:pBdr>
          <w:top w:val="single" w:sz="18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DD7E1F" w:rsidRPr="00DD7E1F" w:rsidRDefault="00DD7E1F" w:rsidP="00DD7E1F">
      <w:pPr>
        <w:pBdr>
          <w:top w:val="single" w:sz="18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 </w:t>
      </w:r>
      <w:r w:rsidR="00CC64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31</w:t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» </w:t>
      </w:r>
      <w:r w:rsidR="00CC64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августа</w:t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201</w:t>
      </w:r>
      <w:r w:rsidR="00B06F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</w:t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</w:t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 xml:space="preserve">   </w:t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 xml:space="preserve">       </w:t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 xml:space="preserve">№   </w:t>
      </w:r>
      <w:r w:rsidR="00B06F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179</w:t>
      </w:r>
    </w:p>
    <w:p w:rsidR="00DD7E1F" w:rsidRDefault="00DD7E1F" w:rsidP="00DD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D7E1F" w:rsidRPr="00DD7E1F" w:rsidRDefault="00DD7E1F" w:rsidP="00DD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D7E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г. Ростов-на-Дону</w:t>
      </w:r>
    </w:p>
    <w:p w:rsidR="00DD7E1F" w:rsidRPr="00DD7E1F" w:rsidRDefault="00DD7E1F" w:rsidP="00DD7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DD7E1F" w:rsidRPr="00DD7E1F" w:rsidRDefault="00DD7E1F" w:rsidP="00DD7E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DD7E1F" w:rsidRPr="00DD7E1F" w:rsidRDefault="00DD7E1F" w:rsidP="00DD7E1F">
      <w:pPr>
        <w:shd w:val="clear" w:color="auto" w:fill="FFFFFF"/>
        <w:tabs>
          <w:tab w:val="left" w:pos="-2880"/>
          <w:tab w:val="left" w:pos="12240"/>
        </w:tabs>
        <w:spacing w:after="0" w:line="324" w:lineRule="exact"/>
        <w:ind w:firstLine="61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7E1F" w:rsidRDefault="00DD7E1F" w:rsidP="00DD7E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7E1F" w:rsidRPr="00DD7E1F" w:rsidRDefault="00CF3D86" w:rsidP="00DD7E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DD7E1F" w:rsidRPr="00DD7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="00DD7E1F" w:rsidRPr="00DD7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соотношении учебной (преподавательской) и другой педагогической работы в пределах рабочей недели или учебного года в ФГБОУ ВО РГУПС</w:t>
      </w:r>
      <w:r w:rsidR="009E09B0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принятого Ученым советом ФГБО</w:t>
      </w:r>
      <w:r w:rsidR="00306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="009E09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ВПО РГУПС (протокол № </w:t>
      </w:r>
      <w:r w:rsidR="0035192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E09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</w:t>
      </w:r>
      <w:r w:rsidR="0035192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E09B0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.12.2014</w:t>
      </w:r>
      <w:r w:rsidR="00351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09B0">
        <w:rPr>
          <w:rFonts w:ascii="Times New Roman" w:eastAsia="Times New Roman" w:hAnsi="Times New Roman" w:cs="Times New Roman"/>
          <w:sz w:val="28"/>
          <w:szCs w:val="20"/>
          <w:lang w:eastAsia="ru-RU"/>
        </w:rPr>
        <w:t>г.),</w:t>
      </w:r>
      <w:r w:rsidR="00DD7E1F" w:rsidRPr="00DD7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должностн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 обязанностями</w:t>
      </w:r>
      <w:r w:rsidR="00DD7E1F" w:rsidRPr="00DD7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преподавателя техникума ФГБОУ ВО РГУПС,</w:t>
      </w:r>
    </w:p>
    <w:p w:rsidR="00DD7E1F" w:rsidRPr="00DD7E1F" w:rsidRDefault="00DD7E1F" w:rsidP="00DD7E1F">
      <w:pPr>
        <w:shd w:val="clear" w:color="auto" w:fill="FFFFFF"/>
        <w:tabs>
          <w:tab w:val="left" w:pos="-2880"/>
          <w:tab w:val="left" w:pos="12240"/>
        </w:tabs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DD7E1F" w:rsidP="00DD7E1F">
      <w:pPr>
        <w:shd w:val="clear" w:color="auto" w:fill="FFFFFF"/>
        <w:tabs>
          <w:tab w:val="left" w:pos="-2880"/>
          <w:tab w:val="left" w:pos="12240"/>
        </w:tabs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ОБЯЗЫВАЮ:</w:t>
      </w:r>
    </w:p>
    <w:p w:rsidR="00DD7E1F" w:rsidRPr="00DD7E1F" w:rsidRDefault="00DD7E1F" w:rsidP="00DD7E1F">
      <w:pPr>
        <w:shd w:val="clear" w:color="auto" w:fill="FFFFFF"/>
        <w:tabs>
          <w:tab w:val="left" w:pos="-2880"/>
          <w:tab w:val="left" w:pos="122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417E1B" w:rsidP="00DD7E1F">
      <w:pPr>
        <w:shd w:val="clear" w:color="auto" w:fill="FFFFFF"/>
        <w:tabs>
          <w:tab w:val="left" w:pos="-2880"/>
          <w:tab w:val="left" w:pos="12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DD7E1F"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график проведения консультаций преподавателями техникума ФГБОУ ВО РГУПС </w:t>
      </w:r>
      <w:r w:rsidR="00CF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D7E1F"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3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D7E1F"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CF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7E1F"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06F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7E1F"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06F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7E1F"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(П</w:t>
      </w:r>
      <w:r w:rsid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064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7E1F" w:rsidRPr="00DD7E1F" w:rsidRDefault="00DD7E1F" w:rsidP="00DD7E1F">
      <w:pPr>
        <w:shd w:val="clear" w:color="auto" w:fill="FFFFFF"/>
        <w:tabs>
          <w:tab w:val="left" w:pos="-2880"/>
          <w:tab w:val="left" w:pos="12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DD7E1F" w:rsidP="00DD7E1F">
      <w:pPr>
        <w:shd w:val="clear" w:color="auto" w:fill="FFFFFF"/>
        <w:tabs>
          <w:tab w:val="left" w:pos="-2880"/>
          <w:tab w:val="left" w:pos="12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</w:t>
      </w:r>
      <w:r w:rsidR="00C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директора по учебной работе </w:t>
      </w:r>
      <w:r w:rsidR="00CF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Богуславскую.</w:t>
      </w:r>
    </w:p>
    <w:p w:rsidR="00DD7E1F" w:rsidRPr="00DD7E1F" w:rsidRDefault="00DD7E1F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DD7E1F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DD7E1F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DD7E1F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DD7E1F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9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9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9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9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9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Default="00DD7E1F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техникума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D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Мазуренко</w:t>
      </w:r>
    </w:p>
    <w:p w:rsidR="00401B09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9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9" w:rsidRPr="00DD7E1F" w:rsidRDefault="00401B09" w:rsidP="00DD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1F" w:rsidRPr="00DD7E1F" w:rsidRDefault="00DD7E1F" w:rsidP="00DD7E1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2B" w:rsidRPr="00401B09" w:rsidRDefault="00DD7E1F" w:rsidP="0040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азослать: </w:t>
      </w:r>
      <w:r w:rsidR="00CC6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Е.А.,</w:t>
      </w:r>
      <w:r w:rsidR="0040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94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часть, преподавател</w:t>
      </w:r>
      <w:r w:rsidR="00E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</w:p>
    <w:p w:rsidR="0057721F" w:rsidRDefault="00DD7E1F" w:rsidP="0057721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E1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35192B" w:rsidRPr="00DD7E1F" w:rsidRDefault="0035192B" w:rsidP="0057721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распоряжению №</w:t>
      </w:r>
      <w:r w:rsidR="00FD3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4A3">
        <w:rPr>
          <w:rFonts w:ascii="Times New Roman" w:hAnsi="Times New Roman" w:cs="Times New Roman"/>
          <w:i/>
          <w:sz w:val="28"/>
          <w:szCs w:val="28"/>
        </w:rPr>
        <w:t>1</w:t>
      </w:r>
      <w:r w:rsidR="00B06FDE">
        <w:rPr>
          <w:rFonts w:ascii="Times New Roman" w:hAnsi="Times New Roman" w:cs="Times New Roman"/>
          <w:i/>
          <w:sz w:val="28"/>
          <w:szCs w:val="28"/>
        </w:rPr>
        <w:t>79</w:t>
      </w:r>
      <w:r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C64A3">
        <w:rPr>
          <w:rFonts w:ascii="Times New Roman" w:hAnsi="Times New Roman" w:cs="Times New Roman"/>
          <w:i/>
          <w:sz w:val="28"/>
          <w:szCs w:val="28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CC64A3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.201</w:t>
      </w:r>
      <w:r w:rsidR="00B06FDE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DD7E1F" w:rsidRPr="0035192B" w:rsidRDefault="00DD7E1F" w:rsidP="00E83C7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3C7D" w:rsidRPr="00CC5524" w:rsidRDefault="00E83C7D" w:rsidP="00E8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24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</w:t>
      </w:r>
    </w:p>
    <w:p w:rsidR="00E83C7D" w:rsidRDefault="00E83C7D" w:rsidP="00E8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24">
        <w:rPr>
          <w:rFonts w:ascii="Times New Roman" w:hAnsi="Times New Roman" w:cs="Times New Roman"/>
          <w:b/>
          <w:sz w:val="28"/>
          <w:szCs w:val="28"/>
        </w:rPr>
        <w:t>преподавателями техникума ФГБОУ ВО РГУПС</w:t>
      </w:r>
    </w:p>
    <w:p w:rsidR="00CB57A9" w:rsidRPr="00CB57A9" w:rsidRDefault="00FD3F08" w:rsidP="00E8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CB57A9" w:rsidRPr="00C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4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B57A9" w:rsidRPr="00C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CB57A9" w:rsidRPr="00C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B57A9" w:rsidRPr="00C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C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B57A9" w:rsidRPr="00C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DC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B57A9" w:rsidRPr="00C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CC5524" w:rsidRPr="0035192B" w:rsidRDefault="00CC5524" w:rsidP="00E83C7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60"/>
        <w:gridCol w:w="1701"/>
        <w:gridCol w:w="1134"/>
        <w:gridCol w:w="1134"/>
      </w:tblGrid>
      <w:tr w:rsidR="00D63B0A" w:rsidTr="00D63B0A">
        <w:tc>
          <w:tcPr>
            <w:tcW w:w="709" w:type="dxa"/>
          </w:tcPr>
          <w:p w:rsidR="00D63B0A" w:rsidRPr="00D63B0A" w:rsidRDefault="00D63B0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3B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</w:tcPr>
          <w:p w:rsidR="00D63B0A" w:rsidRPr="00CB57A9" w:rsidRDefault="00D63B0A" w:rsidP="00CB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261" w:type="dxa"/>
            <w:gridSpan w:val="2"/>
          </w:tcPr>
          <w:p w:rsidR="00D63B0A" w:rsidRPr="00D63B0A" w:rsidRDefault="00D63B0A" w:rsidP="00C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A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консультации</w:t>
            </w:r>
          </w:p>
        </w:tc>
        <w:tc>
          <w:tcPr>
            <w:tcW w:w="1134" w:type="dxa"/>
          </w:tcPr>
          <w:p w:rsidR="00D63B0A" w:rsidRPr="00D63B0A" w:rsidRDefault="00D63B0A" w:rsidP="00577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3B0A">
              <w:rPr>
                <w:rFonts w:ascii="Times New Roman" w:hAnsi="Times New Roman" w:cs="Times New Roman"/>
                <w:sz w:val="18"/>
                <w:szCs w:val="18"/>
              </w:rPr>
              <w:t>Аудитория</w:t>
            </w:r>
          </w:p>
        </w:tc>
        <w:tc>
          <w:tcPr>
            <w:tcW w:w="1134" w:type="dxa"/>
          </w:tcPr>
          <w:p w:rsidR="00D63B0A" w:rsidRPr="00D63B0A" w:rsidRDefault="00D63B0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271C1" w:rsidRPr="00CC5524" w:rsidTr="00D63B0A">
        <w:tc>
          <w:tcPr>
            <w:tcW w:w="709" w:type="dxa"/>
          </w:tcPr>
          <w:p w:rsidR="00D271C1" w:rsidRPr="00FF0536" w:rsidRDefault="00D271C1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271C1" w:rsidRPr="00CB57A9" w:rsidRDefault="00D2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Абрамов Владимир Владимирович</w:t>
            </w:r>
          </w:p>
        </w:tc>
        <w:tc>
          <w:tcPr>
            <w:tcW w:w="1560" w:type="dxa"/>
          </w:tcPr>
          <w:p w:rsidR="00D271C1" w:rsidRPr="00770738" w:rsidRDefault="00056D9C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271C1" w:rsidRPr="00770738" w:rsidRDefault="0005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D271C1" w:rsidRPr="00770738" w:rsidRDefault="00056D9C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271C1" w:rsidRPr="00770738" w:rsidRDefault="00D271C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1" w:rsidRPr="00CC5524" w:rsidTr="00D63B0A">
        <w:tc>
          <w:tcPr>
            <w:tcW w:w="709" w:type="dxa"/>
          </w:tcPr>
          <w:p w:rsidR="00D271C1" w:rsidRPr="00FF0536" w:rsidRDefault="00D271C1" w:rsidP="00FF05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271C1" w:rsidRPr="00CB57A9" w:rsidRDefault="00D2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Алехин Евгений Дмитриевич</w:t>
            </w:r>
          </w:p>
        </w:tc>
        <w:tc>
          <w:tcPr>
            <w:tcW w:w="1560" w:type="dxa"/>
          </w:tcPr>
          <w:p w:rsidR="00D271C1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D271C1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D271C1" w:rsidRPr="00770738" w:rsidRDefault="00D45E8A" w:rsidP="00BE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D271C1" w:rsidRPr="00770738" w:rsidRDefault="00D271C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1" w:rsidRPr="00CC5524" w:rsidTr="00D63B0A">
        <w:tc>
          <w:tcPr>
            <w:tcW w:w="709" w:type="dxa"/>
          </w:tcPr>
          <w:p w:rsidR="00D271C1" w:rsidRPr="00FF0536" w:rsidRDefault="00D271C1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271C1" w:rsidRPr="00CB57A9" w:rsidRDefault="00D271C1" w:rsidP="004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Байер Александр </w:t>
            </w: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Брунович</w:t>
            </w:r>
            <w:proofErr w:type="spellEnd"/>
          </w:p>
        </w:tc>
        <w:tc>
          <w:tcPr>
            <w:tcW w:w="1560" w:type="dxa"/>
          </w:tcPr>
          <w:p w:rsidR="00D271C1" w:rsidRPr="00770738" w:rsidRDefault="007D5B8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271C1" w:rsidRPr="00770738" w:rsidRDefault="007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D271C1" w:rsidRPr="00770738" w:rsidRDefault="007D5B8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D271C1" w:rsidRPr="00770738" w:rsidRDefault="00D271C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1" w:rsidRPr="00CC5524" w:rsidTr="00D63B0A">
        <w:tc>
          <w:tcPr>
            <w:tcW w:w="709" w:type="dxa"/>
          </w:tcPr>
          <w:p w:rsidR="00D271C1" w:rsidRPr="00FF0536" w:rsidRDefault="00D271C1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271C1" w:rsidRPr="00CB57A9" w:rsidRDefault="00D2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D271C1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D271C1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D271C1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404/2</w:t>
            </w:r>
          </w:p>
        </w:tc>
        <w:tc>
          <w:tcPr>
            <w:tcW w:w="1134" w:type="dxa"/>
          </w:tcPr>
          <w:p w:rsidR="00D271C1" w:rsidRPr="00770738" w:rsidRDefault="00D271C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 w:rsidP="0092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Богуславск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Александр Олегович</w:t>
            </w:r>
          </w:p>
        </w:tc>
        <w:tc>
          <w:tcPr>
            <w:tcW w:w="1560" w:type="dxa"/>
          </w:tcPr>
          <w:p w:rsidR="00136BCF" w:rsidRDefault="00D45E8A" w:rsidP="0043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Default="00D45E8A" w:rsidP="0043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Default="00D45E8A" w:rsidP="0043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Галицкая Оксана Викторовна</w:t>
            </w:r>
          </w:p>
        </w:tc>
        <w:tc>
          <w:tcPr>
            <w:tcW w:w="1560" w:type="dxa"/>
          </w:tcPr>
          <w:p w:rsidR="00136BCF" w:rsidRPr="00770738" w:rsidRDefault="0021093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21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21093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9C" w:rsidRPr="00CC5524" w:rsidTr="00D63B0A">
        <w:tc>
          <w:tcPr>
            <w:tcW w:w="709" w:type="dxa"/>
          </w:tcPr>
          <w:p w:rsidR="00056D9C" w:rsidRPr="00FF0536" w:rsidRDefault="00056D9C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56D9C" w:rsidRPr="00CB57A9" w:rsidRDefault="0005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560" w:type="dxa"/>
          </w:tcPr>
          <w:p w:rsidR="00056D9C" w:rsidRPr="00770738" w:rsidRDefault="00056D9C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056D9C" w:rsidRPr="00770738" w:rsidRDefault="0005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056D9C" w:rsidRPr="00770738" w:rsidRDefault="00056D9C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056D9C" w:rsidRPr="00770738" w:rsidRDefault="00056D9C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 w:rsidP="0057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Головенко Ирина Викторовна </w:t>
            </w:r>
          </w:p>
        </w:tc>
        <w:tc>
          <w:tcPr>
            <w:tcW w:w="1560" w:type="dxa"/>
          </w:tcPr>
          <w:p w:rsidR="00136BCF" w:rsidRPr="00770738" w:rsidRDefault="007D5B8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7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7D5B8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12" w:rsidRPr="00CC5524" w:rsidTr="00D63B0A">
        <w:tc>
          <w:tcPr>
            <w:tcW w:w="709" w:type="dxa"/>
          </w:tcPr>
          <w:p w:rsidR="00DC1F12" w:rsidRPr="00FF0536" w:rsidRDefault="00DC1F12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C1F12" w:rsidRPr="00CB57A9" w:rsidRDefault="00DC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Данко Ирина Витальевна</w:t>
            </w:r>
          </w:p>
        </w:tc>
        <w:tc>
          <w:tcPr>
            <w:tcW w:w="1560" w:type="dxa"/>
          </w:tcPr>
          <w:p w:rsidR="00DC1F12" w:rsidRPr="00770738" w:rsidRDefault="007D5B8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C1F12" w:rsidRPr="00770738" w:rsidRDefault="007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DC1F12" w:rsidRPr="00770738" w:rsidRDefault="007D5B8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34" w:type="dxa"/>
          </w:tcPr>
          <w:p w:rsidR="00DC1F12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 w:rsidP="0057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Задорина Валентина Сергеевна</w:t>
            </w:r>
          </w:p>
        </w:tc>
        <w:tc>
          <w:tcPr>
            <w:tcW w:w="1560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Ирина Васильевна</w:t>
            </w:r>
          </w:p>
        </w:tc>
        <w:tc>
          <w:tcPr>
            <w:tcW w:w="1560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402/2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Иванова Наталья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14.20-15.40</w:t>
            </w:r>
          </w:p>
        </w:tc>
        <w:tc>
          <w:tcPr>
            <w:tcW w:w="1134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Маргарита Владимировна</w:t>
            </w:r>
          </w:p>
        </w:tc>
        <w:tc>
          <w:tcPr>
            <w:tcW w:w="1560" w:type="dxa"/>
          </w:tcPr>
          <w:p w:rsidR="00136BCF" w:rsidRDefault="00D61F35" w:rsidP="00D61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136BCF" w:rsidRDefault="00D6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905A5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34" w:type="dxa"/>
          </w:tcPr>
          <w:p w:rsidR="00136BCF" w:rsidRDefault="00D61F35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Юлия Александровна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200B90" w:rsidRDefault="00136BCF">
            <w:pPr>
              <w:rPr>
                <w:rFonts w:ascii="Times New Roman" w:hAnsi="Times New Roman" w:cs="Times New Roman"/>
              </w:rPr>
            </w:pPr>
            <w:r w:rsidRPr="00200B90">
              <w:rPr>
                <w:rFonts w:ascii="Times New Roman" w:hAnsi="Times New Roman" w:cs="Times New Roman"/>
              </w:rPr>
              <w:t>Илларионова Анастасия Александровна</w:t>
            </w:r>
          </w:p>
        </w:tc>
        <w:tc>
          <w:tcPr>
            <w:tcW w:w="1560" w:type="dxa"/>
          </w:tcPr>
          <w:p w:rsidR="00136BCF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12" w:rsidRPr="00CC5524" w:rsidTr="00D63B0A">
        <w:tc>
          <w:tcPr>
            <w:tcW w:w="709" w:type="dxa"/>
          </w:tcPr>
          <w:p w:rsidR="00DC1F12" w:rsidRPr="00FF0536" w:rsidRDefault="00DC1F12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C1F12" w:rsidRPr="00200B90" w:rsidRDefault="00DC1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1560" w:type="dxa"/>
          </w:tcPr>
          <w:p w:rsidR="00DC1F12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C1F12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DC1F12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DC1F12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60" w:type="dxa"/>
          </w:tcPr>
          <w:p w:rsidR="00136BCF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DC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Кирюхина Елена Евгеньевна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Геннадий Викторович</w:t>
            </w:r>
          </w:p>
        </w:tc>
        <w:tc>
          <w:tcPr>
            <w:tcW w:w="1560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4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Козак Вера Николаевна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Колесова Нелли Анатольевна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905A5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12" w:rsidRPr="00CC5524" w:rsidTr="00D63B0A">
        <w:tc>
          <w:tcPr>
            <w:tcW w:w="709" w:type="dxa"/>
          </w:tcPr>
          <w:p w:rsidR="00DC1F12" w:rsidRPr="00FF0536" w:rsidRDefault="00DC1F12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C1F12" w:rsidRPr="00CB57A9" w:rsidRDefault="00DC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Эриович</w:t>
            </w:r>
            <w:proofErr w:type="spellEnd"/>
          </w:p>
        </w:tc>
        <w:tc>
          <w:tcPr>
            <w:tcW w:w="1560" w:type="dxa"/>
          </w:tcPr>
          <w:p w:rsidR="00DC1F12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DC1F12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4" w:type="dxa"/>
          </w:tcPr>
          <w:p w:rsidR="00DC1F12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DC1F12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Екатерина Анатольевна</w:t>
            </w:r>
          </w:p>
        </w:tc>
        <w:tc>
          <w:tcPr>
            <w:tcW w:w="1560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Ариевич</w:t>
            </w:r>
            <w:proofErr w:type="spellEnd"/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 Николай Николаевич</w:t>
            </w:r>
          </w:p>
        </w:tc>
        <w:tc>
          <w:tcPr>
            <w:tcW w:w="1560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4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Андреевна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5B2977" w:rsidP="00C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60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Нагорная Жанна Андреевна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Николаенко Ольга Владимировна</w:t>
            </w:r>
          </w:p>
        </w:tc>
        <w:tc>
          <w:tcPr>
            <w:tcW w:w="1560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Панкова Людмила Геннадьевна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Пивоваров Юрий Федорович</w:t>
            </w:r>
          </w:p>
        </w:tc>
        <w:tc>
          <w:tcPr>
            <w:tcW w:w="1560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4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Пронько Анна Викторовна</w:t>
            </w:r>
          </w:p>
        </w:tc>
        <w:tc>
          <w:tcPr>
            <w:tcW w:w="1560" w:type="dxa"/>
          </w:tcPr>
          <w:p w:rsidR="00136BCF" w:rsidRPr="00770738" w:rsidRDefault="00FC0C80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</w:tcPr>
          <w:p w:rsidR="00136BCF" w:rsidRPr="00770738" w:rsidRDefault="00F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FC0C80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Татьяна Анатольевна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51" w:rsidRPr="00CC5524" w:rsidTr="00D63B0A">
        <w:tc>
          <w:tcPr>
            <w:tcW w:w="709" w:type="dxa"/>
          </w:tcPr>
          <w:p w:rsidR="00905A51" w:rsidRPr="00FF0536" w:rsidRDefault="00905A51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905A51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Сергей Анатольевич</w:t>
            </w:r>
          </w:p>
        </w:tc>
        <w:tc>
          <w:tcPr>
            <w:tcW w:w="1560" w:type="dxa"/>
          </w:tcPr>
          <w:p w:rsidR="00905A51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905A51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905A51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403/2</w:t>
            </w:r>
          </w:p>
        </w:tc>
        <w:tc>
          <w:tcPr>
            <w:tcW w:w="1134" w:type="dxa"/>
          </w:tcPr>
          <w:p w:rsidR="00905A51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Рубцова Галина Борисовна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Рыбин Леонид Иванович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905A5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Дарья Сергеевна</w:t>
            </w:r>
          </w:p>
        </w:tc>
        <w:tc>
          <w:tcPr>
            <w:tcW w:w="1560" w:type="dxa"/>
          </w:tcPr>
          <w:p w:rsidR="00136BCF" w:rsidRPr="00770738" w:rsidRDefault="008E654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36BCF" w:rsidRPr="00770738" w:rsidRDefault="008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4" w:type="dxa"/>
          </w:tcPr>
          <w:p w:rsidR="00136BCF" w:rsidRPr="00770738" w:rsidRDefault="008E654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 Евгения Юрьевна</w:t>
            </w:r>
          </w:p>
        </w:tc>
        <w:tc>
          <w:tcPr>
            <w:tcW w:w="1560" w:type="dxa"/>
          </w:tcPr>
          <w:p w:rsidR="00136BCF" w:rsidRPr="00770738" w:rsidRDefault="00FC0C80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F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905A5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34" w:type="dxa"/>
          </w:tcPr>
          <w:p w:rsidR="00136BCF" w:rsidRPr="00770738" w:rsidRDefault="00FC0C80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560" w:type="dxa"/>
          </w:tcPr>
          <w:p w:rsidR="00136BCF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DC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002а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Сероштан Татьяна Александровна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42" w:rsidRPr="00CC5524" w:rsidTr="00D63B0A">
        <w:tc>
          <w:tcPr>
            <w:tcW w:w="709" w:type="dxa"/>
          </w:tcPr>
          <w:p w:rsidR="00BA4942" w:rsidRPr="00FF0536" w:rsidRDefault="00BA4942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A4942" w:rsidRPr="00CB57A9" w:rsidRDefault="00BA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Ольги Ивановна</w:t>
            </w:r>
          </w:p>
        </w:tc>
        <w:tc>
          <w:tcPr>
            <w:tcW w:w="1560" w:type="dxa"/>
          </w:tcPr>
          <w:p w:rsidR="00BA4942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A4942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BA4942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BA4942" w:rsidRPr="00770738" w:rsidRDefault="00BA494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Сорочкина Инесса Станиславовна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560" w:type="dxa"/>
          </w:tcPr>
          <w:p w:rsidR="00136BCF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36BCF" w:rsidRDefault="004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Тюрин Владимир Александрович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FD3F08">
        <w:trPr>
          <w:trHeight w:val="325"/>
        </w:trPr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Хитрова Татьяна Алексеевна</w:t>
            </w:r>
          </w:p>
        </w:tc>
        <w:tc>
          <w:tcPr>
            <w:tcW w:w="1560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4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Харитонова Светлана Михайловна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12" w:rsidRPr="00CC5524" w:rsidTr="00D63B0A">
        <w:tc>
          <w:tcPr>
            <w:tcW w:w="709" w:type="dxa"/>
          </w:tcPr>
          <w:p w:rsidR="00DC1F12" w:rsidRPr="00FF0536" w:rsidRDefault="00DC1F12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C1F12" w:rsidRPr="00CB57A9" w:rsidRDefault="00DC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60" w:type="dxa"/>
          </w:tcPr>
          <w:p w:rsidR="00DC1F12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C1F12" w:rsidRPr="00770738" w:rsidRDefault="00DC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4" w:type="dxa"/>
          </w:tcPr>
          <w:p w:rsidR="00DC1F12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C1F12" w:rsidRPr="00770738" w:rsidRDefault="00DC1F12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Черкасова Светлана Николаевна</w:t>
            </w:r>
          </w:p>
        </w:tc>
        <w:tc>
          <w:tcPr>
            <w:tcW w:w="1560" w:type="dxa"/>
          </w:tcPr>
          <w:p w:rsidR="00136BCF" w:rsidRPr="00770738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5B2977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Чернушенко Ирина Владимировна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D45E8A" w:rsidP="008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560" w:type="dxa"/>
          </w:tcPr>
          <w:p w:rsidR="00136BCF" w:rsidRDefault="005B2977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Default="005B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  <w:r w:rsidR="00905A5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34" w:type="dxa"/>
          </w:tcPr>
          <w:p w:rsidR="00136BCF" w:rsidRDefault="005B2977" w:rsidP="008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Чумаченко Светлана Геннадьевна</w:t>
            </w:r>
          </w:p>
        </w:tc>
        <w:tc>
          <w:tcPr>
            <w:tcW w:w="1560" w:type="dxa"/>
          </w:tcPr>
          <w:p w:rsidR="00136BCF" w:rsidRPr="00770738" w:rsidRDefault="00905A51" w:rsidP="0055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36BCF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1134" w:type="dxa"/>
          </w:tcPr>
          <w:p w:rsidR="00136BCF" w:rsidRPr="00770738" w:rsidRDefault="00905A51" w:rsidP="0055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35" w:rsidRPr="00CC5524" w:rsidTr="00D63B0A">
        <w:tc>
          <w:tcPr>
            <w:tcW w:w="709" w:type="dxa"/>
          </w:tcPr>
          <w:p w:rsidR="00D61F35" w:rsidRPr="00FF0536" w:rsidRDefault="00D61F35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61F35" w:rsidRPr="00CB57A9" w:rsidRDefault="00D6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D61F35" w:rsidRDefault="00D61F35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61F35" w:rsidRDefault="00D6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34" w:type="dxa"/>
          </w:tcPr>
          <w:p w:rsidR="00D61F35" w:rsidRDefault="00D61F35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D61F35" w:rsidRPr="00770738" w:rsidRDefault="00D61F35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Швачко Татьяна Тихоновна</w:t>
            </w:r>
          </w:p>
        </w:tc>
        <w:tc>
          <w:tcPr>
            <w:tcW w:w="1560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4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Валентина Евгеньевна</w:t>
            </w:r>
          </w:p>
        </w:tc>
        <w:tc>
          <w:tcPr>
            <w:tcW w:w="1560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36BCF" w:rsidRPr="00770738" w:rsidRDefault="00D4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D45E8A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Шелепо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60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36BCF" w:rsidRPr="00770738" w:rsidRDefault="000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905A5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34" w:type="dxa"/>
          </w:tcPr>
          <w:p w:rsidR="00136BCF" w:rsidRPr="00770738" w:rsidRDefault="0002208B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Ширинян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Лусинэ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Зорабовна</w:t>
            </w:r>
            <w:proofErr w:type="spellEnd"/>
          </w:p>
        </w:tc>
        <w:tc>
          <w:tcPr>
            <w:tcW w:w="1560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36BCF" w:rsidRPr="00770738" w:rsidRDefault="009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  <w:tc>
          <w:tcPr>
            <w:tcW w:w="1134" w:type="dxa"/>
          </w:tcPr>
          <w:p w:rsidR="00136BCF" w:rsidRPr="00770738" w:rsidRDefault="00905A51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CF" w:rsidRPr="00CC5524" w:rsidTr="00D63B0A">
        <w:tc>
          <w:tcPr>
            <w:tcW w:w="709" w:type="dxa"/>
          </w:tcPr>
          <w:p w:rsidR="00136BCF" w:rsidRPr="00FF0536" w:rsidRDefault="00136BCF" w:rsidP="00FF05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36BCF" w:rsidRPr="00CB57A9" w:rsidRDefault="0013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>Шостко</w:t>
            </w:r>
            <w:proofErr w:type="spellEnd"/>
            <w:r w:rsidRPr="00CB57A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560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36BCF" w:rsidRPr="00770738" w:rsidRDefault="004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13-50-15.30</w:t>
            </w:r>
          </w:p>
        </w:tc>
        <w:tc>
          <w:tcPr>
            <w:tcW w:w="1134" w:type="dxa"/>
          </w:tcPr>
          <w:p w:rsidR="00136BCF" w:rsidRPr="00770738" w:rsidRDefault="00401B09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136BCF" w:rsidRPr="00770738" w:rsidRDefault="00136BCF" w:rsidP="0057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BCF" w:rsidRDefault="00136BCF" w:rsidP="00CC5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BCF" w:rsidRDefault="00136BCF" w:rsidP="00CC5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524" w:rsidRDefault="00CC5524" w:rsidP="00CC5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524">
        <w:rPr>
          <w:rFonts w:ascii="Times New Roman" w:hAnsi="Times New Roman" w:cs="Times New Roman"/>
          <w:sz w:val="28"/>
          <w:szCs w:val="28"/>
        </w:rPr>
        <w:t>Заместитель директора по учебной р</w:t>
      </w:r>
      <w:r>
        <w:rPr>
          <w:rFonts w:ascii="Times New Roman" w:hAnsi="Times New Roman" w:cs="Times New Roman"/>
          <w:sz w:val="28"/>
          <w:szCs w:val="28"/>
        </w:rPr>
        <w:t xml:space="preserve">аботе            </w:t>
      </w:r>
      <w:r w:rsidR="00136B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5524">
        <w:rPr>
          <w:rFonts w:ascii="Times New Roman" w:hAnsi="Times New Roman" w:cs="Times New Roman"/>
          <w:sz w:val="28"/>
          <w:szCs w:val="28"/>
        </w:rPr>
        <w:t xml:space="preserve"> </w:t>
      </w:r>
      <w:r w:rsidR="00FD3F08">
        <w:rPr>
          <w:rFonts w:ascii="Times New Roman" w:hAnsi="Times New Roman" w:cs="Times New Roman"/>
          <w:sz w:val="28"/>
          <w:szCs w:val="28"/>
        </w:rPr>
        <w:t>Е.А. Богуславская</w:t>
      </w:r>
    </w:p>
    <w:p w:rsidR="00C41912" w:rsidRDefault="00C41912" w:rsidP="00CC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912" w:rsidRPr="00CC5524" w:rsidRDefault="00C41912" w:rsidP="00CC55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912" w:rsidRPr="00CC5524" w:rsidSect="0035192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BC5"/>
    <w:multiLevelType w:val="hybridMultilevel"/>
    <w:tmpl w:val="D21E4E6A"/>
    <w:lvl w:ilvl="0" w:tplc="0419000F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283C"/>
    <w:multiLevelType w:val="hybridMultilevel"/>
    <w:tmpl w:val="79C28BE2"/>
    <w:lvl w:ilvl="0" w:tplc="4BB6D428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7"/>
    <w:rsid w:val="00017F74"/>
    <w:rsid w:val="0002208B"/>
    <w:rsid w:val="00033737"/>
    <w:rsid w:val="00056D9C"/>
    <w:rsid w:val="000A724F"/>
    <w:rsid w:val="000E4754"/>
    <w:rsid w:val="000F5F79"/>
    <w:rsid w:val="00125220"/>
    <w:rsid w:val="00136BCF"/>
    <w:rsid w:val="001A3A7F"/>
    <w:rsid w:val="001F5878"/>
    <w:rsid w:val="00200B90"/>
    <w:rsid w:val="00210939"/>
    <w:rsid w:val="002839CD"/>
    <w:rsid w:val="0030649D"/>
    <w:rsid w:val="003130E9"/>
    <w:rsid w:val="00324CA7"/>
    <w:rsid w:val="00342AE7"/>
    <w:rsid w:val="0035192B"/>
    <w:rsid w:val="00391DCB"/>
    <w:rsid w:val="003E3447"/>
    <w:rsid w:val="00401B09"/>
    <w:rsid w:val="00417E1B"/>
    <w:rsid w:val="004579DC"/>
    <w:rsid w:val="0046347E"/>
    <w:rsid w:val="004C5DCD"/>
    <w:rsid w:val="0055727E"/>
    <w:rsid w:val="0057721F"/>
    <w:rsid w:val="0058177B"/>
    <w:rsid w:val="005B2977"/>
    <w:rsid w:val="006762D4"/>
    <w:rsid w:val="006E5FBA"/>
    <w:rsid w:val="00715F61"/>
    <w:rsid w:val="00746AD3"/>
    <w:rsid w:val="00760C73"/>
    <w:rsid w:val="00764BBA"/>
    <w:rsid w:val="00765BD4"/>
    <w:rsid w:val="00770738"/>
    <w:rsid w:val="007960C0"/>
    <w:rsid w:val="007D5B82"/>
    <w:rsid w:val="008420E0"/>
    <w:rsid w:val="00894058"/>
    <w:rsid w:val="008B3DDF"/>
    <w:rsid w:val="008E654F"/>
    <w:rsid w:val="008F3BD2"/>
    <w:rsid w:val="00905A51"/>
    <w:rsid w:val="00911E3D"/>
    <w:rsid w:val="00923940"/>
    <w:rsid w:val="00926C27"/>
    <w:rsid w:val="0094043D"/>
    <w:rsid w:val="00964CEC"/>
    <w:rsid w:val="009E09B0"/>
    <w:rsid w:val="009F3C54"/>
    <w:rsid w:val="00A87500"/>
    <w:rsid w:val="00A93DDF"/>
    <w:rsid w:val="00AA2FA0"/>
    <w:rsid w:val="00AD012D"/>
    <w:rsid w:val="00B06FDE"/>
    <w:rsid w:val="00B579A8"/>
    <w:rsid w:val="00B6515E"/>
    <w:rsid w:val="00BA4942"/>
    <w:rsid w:val="00BE582B"/>
    <w:rsid w:val="00C41912"/>
    <w:rsid w:val="00C84F60"/>
    <w:rsid w:val="00CB57A9"/>
    <w:rsid w:val="00CC5524"/>
    <w:rsid w:val="00CC64A3"/>
    <w:rsid w:val="00CF3D86"/>
    <w:rsid w:val="00D271C1"/>
    <w:rsid w:val="00D45E8A"/>
    <w:rsid w:val="00D55E4A"/>
    <w:rsid w:val="00D562D8"/>
    <w:rsid w:val="00D60995"/>
    <w:rsid w:val="00D61F35"/>
    <w:rsid w:val="00D63B0A"/>
    <w:rsid w:val="00DC1F12"/>
    <w:rsid w:val="00DD7E1F"/>
    <w:rsid w:val="00E56C2C"/>
    <w:rsid w:val="00E6228F"/>
    <w:rsid w:val="00E726D3"/>
    <w:rsid w:val="00E7751D"/>
    <w:rsid w:val="00E83C7D"/>
    <w:rsid w:val="00EC71FE"/>
    <w:rsid w:val="00ED1D9F"/>
    <w:rsid w:val="00EE64ED"/>
    <w:rsid w:val="00F007AB"/>
    <w:rsid w:val="00FC0C80"/>
    <w:rsid w:val="00FC605A"/>
    <w:rsid w:val="00FD3F08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2018-09-12T11:28:00Z</cp:lastPrinted>
  <dcterms:created xsi:type="dcterms:W3CDTF">2017-01-16T10:52:00Z</dcterms:created>
  <dcterms:modified xsi:type="dcterms:W3CDTF">2018-09-12T11:28:00Z</dcterms:modified>
</cp:coreProperties>
</file>